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FA80" w14:textId="77777777" w:rsidR="002A3672" w:rsidRDefault="00000000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B1D1658" wp14:editId="25EF312C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6155410" cy="1200559"/>
                <wp:effectExtent l="0" t="0" r="0" b="0"/>
                <wp:wrapTopAndBottom distT="0" distB="0"/>
                <wp:docPr id="2090201646" name="Rectangle 209020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300" y="3226650"/>
                          <a:ext cx="5741400" cy="11067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7376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6789A0" w14:textId="6CFF855B" w:rsidR="002A3672" w:rsidRDefault="0019714A">
                            <w:pPr>
                              <w:spacing w:after="160" w:line="25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73763"/>
                                <w:sz w:val="31"/>
                                <w:highlight w:val="white"/>
                              </w:rPr>
                              <w:t xml:space="preserve">Name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73763"/>
                                <w:sz w:val="31"/>
                              </w:rPr>
                              <w:t>the Program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D1658" id="Rectangle 2090201646" o:spid="_x0000_s1026" style="position:absolute;margin-left:18.75pt;margin-top:6pt;width:484.7pt;height:94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" filled="f" strokecolor="#073763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06789A0" w14:textId="6CFF855B" w:rsidR="002A3672" w:rsidRDefault="0019714A">
                      <w:pPr>
                        <w:spacing w:after="160" w:line="259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73763"/>
                          <w:sz w:val="31"/>
                          <w:highlight w:val="white"/>
                        </w:rPr>
                        <w:t xml:space="preserve">Name of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73763"/>
                          <w:sz w:val="31"/>
                        </w:rPr>
                        <w:t>the Program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DBDD2C5" w14:textId="77777777" w:rsidR="002A3672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643E1A8E" wp14:editId="42A416AF">
            <wp:extent cx="5362575" cy="2504439"/>
            <wp:effectExtent l="25400" t="25400" r="25400" b="25400"/>
            <wp:docPr id="20902016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68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50443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4BBA58" w14:textId="77777777" w:rsidR="002A3672" w:rsidRDefault="002A3672">
      <w:pPr>
        <w:pBdr>
          <w:top w:val="nil"/>
          <w:left w:val="nil"/>
          <w:bottom w:val="nil"/>
          <w:right w:val="nil"/>
          <w:between w:val="nil"/>
        </w:pBdr>
        <w:ind w:right="1"/>
        <w:jc w:val="center"/>
        <w:rPr>
          <w:rFonts w:ascii="Times New Roman" w:eastAsia="Times New Roman" w:hAnsi="Times New Roman" w:cs="Times New Roman"/>
          <w:highlight w:val="yellow"/>
        </w:rPr>
      </w:pPr>
    </w:p>
    <w:p w14:paraId="22386F3A" w14:textId="77777777" w:rsidR="002A3672" w:rsidRDefault="002A3672">
      <w:pPr>
        <w:pBdr>
          <w:top w:val="nil"/>
          <w:left w:val="nil"/>
          <w:bottom w:val="nil"/>
          <w:right w:val="nil"/>
          <w:between w:val="nil"/>
        </w:pBdr>
        <w:ind w:right="1"/>
        <w:jc w:val="center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d"/>
        <w:tblW w:w="9982" w:type="dxa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4"/>
        <w:gridCol w:w="6238"/>
      </w:tblGrid>
      <w:tr w:rsidR="002A3672" w14:paraId="30409600" w14:textId="77777777" w:rsidTr="00C4048F">
        <w:trPr>
          <w:trHeight w:val="666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FD2D1" w14:textId="77777777" w:rsidR="002A367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NAAC Metrics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79874" w14:textId="1FAB6F82" w:rsidR="002A3672" w:rsidRDefault="00F6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5.3.2</w:t>
            </w:r>
          </w:p>
        </w:tc>
      </w:tr>
      <w:tr w:rsidR="002A3672" w14:paraId="45893D73" w14:textId="77777777" w:rsidTr="00C4048F">
        <w:trPr>
          <w:trHeight w:val="689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73B38" w14:textId="72AA6432" w:rsidR="002A367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Title of </w:t>
            </w:r>
            <w:r w:rsidR="0019714A">
              <w:rPr>
                <w:rFonts w:ascii="Times New Roman" w:eastAsia="Times New Roman" w:hAnsi="Times New Roman" w:cs="Times New Roman"/>
                <w:b/>
                <w:bCs/>
              </w:rPr>
              <w:t>the program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7962E" w14:textId="77777777" w:rsidR="002A3672" w:rsidRDefault="002A3672">
            <w:pPr>
              <w:ind w:left="19" w:right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60977" w14:paraId="31D7FE79" w14:textId="77777777" w:rsidTr="00C4048F">
        <w:trPr>
          <w:trHeight w:val="689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3720B" w14:textId="09DC010C" w:rsidR="00F60977" w:rsidRDefault="00F609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Club Name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ACA84" w14:textId="77777777" w:rsidR="00F60977" w:rsidRDefault="00F60977">
            <w:pPr>
              <w:ind w:left="19" w:right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A3672" w14:paraId="14F454CA" w14:textId="77777777">
        <w:trPr>
          <w:trHeight w:val="529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73D58" w14:textId="550F51FA" w:rsidR="002A3672" w:rsidRDefault="001971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Name of the School</w:t>
            </w:r>
            <w:r w:rsidR="00C4048F">
              <w:rPr>
                <w:rFonts w:ascii="Times New Roman" w:eastAsia="Times New Roman" w:hAnsi="Times New Roman" w:cs="Times New Roman"/>
                <w:b/>
                <w:bCs/>
              </w:rPr>
              <w:t>/ Department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92744" w14:textId="77777777" w:rsidR="002A3672" w:rsidRDefault="002A3672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</w:p>
        </w:tc>
      </w:tr>
      <w:tr w:rsidR="002A3672" w14:paraId="3BC9D3A2" w14:textId="77777777" w:rsidTr="00C4048F">
        <w:trPr>
          <w:trHeight w:val="668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82CA" w14:textId="7F4BCD2F" w:rsidR="002A367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Date of</w:t>
            </w:r>
            <w:r w:rsidR="0019714A">
              <w:rPr>
                <w:rFonts w:ascii="Times New Roman" w:eastAsia="Times New Roman" w:hAnsi="Times New Roman" w:cs="Times New Roman"/>
                <w:b/>
                <w:bCs/>
              </w:rPr>
              <w:t xml:space="preserve"> the program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D6A75" w14:textId="77777777" w:rsidR="002A3672" w:rsidRDefault="002A36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3091941A" w14:textId="77777777">
        <w:trPr>
          <w:trHeight w:val="615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D27B" w14:textId="77777777" w:rsidR="002A367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Venue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F9059" w14:textId="77777777" w:rsidR="002A3672" w:rsidRDefault="002A3672">
            <w:pPr>
              <w:ind w:left="19" w:right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A3672" w14:paraId="16B67266" w14:textId="77777777" w:rsidTr="00C4048F">
        <w:trPr>
          <w:trHeight w:val="644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8741" w14:textId="77777777" w:rsidR="002A367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No. of Participants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0B256" w14:textId="77777777" w:rsidR="002A3672" w:rsidRDefault="002A367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A3672" w14:paraId="0924C990" w14:textId="77777777" w:rsidTr="00C4048F">
        <w:trPr>
          <w:trHeight w:val="695"/>
        </w:trPr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F6EEB" w14:textId="77777777" w:rsidR="002A36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Prepared by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F3298" w14:textId="77777777" w:rsidR="002A3672" w:rsidRDefault="002A3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02C2AF3B" w14:textId="77777777" w:rsidR="00F60977" w:rsidRDefault="00F60977">
      <w:pPr>
        <w:spacing w:before="153"/>
        <w:rPr>
          <w:rFonts w:ascii="Times New Roman" w:eastAsia="Times New Roman" w:hAnsi="Times New Roman" w:cs="Times New Roman"/>
          <w:sz w:val="20"/>
          <w:szCs w:val="20"/>
        </w:rPr>
      </w:pPr>
    </w:p>
    <w:p w14:paraId="39050E15" w14:textId="11FA08CF" w:rsidR="00F60977" w:rsidRPr="00F60977" w:rsidRDefault="00F60977" w:rsidP="00F60977">
      <w:pPr>
        <w:tabs>
          <w:tab w:val="left" w:pos="720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TableNormal3"/>
        <w:tblpPr w:leftFromText="180" w:rightFromText="180" w:topFromText="180" w:bottomFromText="180" w:vertAnchor="text" w:horzAnchor="margin" w:tblpY="480"/>
        <w:tblW w:w="105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45"/>
        <w:gridCol w:w="3630"/>
        <w:gridCol w:w="3525"/>
      </w:tblGrid>
      <w:tr w:rsidR="002A3672" w14:paraId="3B782CE7" w14:textId="77777777" w:rsidTr="0019714A">
        <w:tc>
          <w:tcPr>
            <w:tcW w:w="3345" w:type="dxa"/>
          </w:tcPr>
          <w:p w14:paraId="04BFBBC4" w14:textId="71D258F5" w:rsidR="002A3672" w:rsidRPr="0019714A" w:rsidRDefault="0019714A" w:rsidP="0019714A">
            <w:pPr>
              <w:spacing w:line="2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  <w:r w:rsidRPr="0019714A"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Prepared by</w:t>
            </w:r>
          </w:p>
        </w:tc>
        <w:tc>
          <w:tcPr>
            <w:tcW w:w="3630" w:type="dxa"/>
          </w:tcPr>
          <w:p w14:paraId="14B06036" w14:textId="77777777" w:rsidR="002A3672" w:rsidRDefault="00F60977" w:rsidP="0019714A">
            <w:pPr>
              <w:spacing w:line="2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Director</w:t>
            </w:r>
          </w:p>
          <w:p w14:paraId="4A93099F" w14:textId="4D67C43B" w:rsidR="00F60977" w:rsidRPr="0019714A" w:rsidRDefault="00F60977" w:rsidP="0019714A">
            <w:pPr>
              <w:spacing w:line="2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Student Affairs</w:t>
            </w:r>
          </w:p>
        </w:tc>
        <w:tc>
          <w:tcPr>
            <w:tcW w:w="3525" w:type="dxa"/>
          </w:tcPr>
          <w:p w14:paraId="49BA60FF" w14:textId="5C5D0B7A" w:rsidR="002A3672" w:rsidRDefault="0019714A" w:rsidP="0019714A">
            <w:pPr>
              <w:spacing w:line="205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  <w:r w:rsidRPr="0019714A"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V</w:t>
            </w:r>
            <w:r w:rsidR="00C4048F"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ice Chancellor</w:t>
            </w:r>
          </w:p>
          <w:p w14:paraId="05E4F42E" w14:textId="7A543C1E" w:rsidR="00F60977" w:rsidRPr="0019714A" w:rsidRDefault="00F60977" w:rsidP="0019714A">
            <w:pPr>
              <w:spacing w:line="205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  <w:t>MIT ADT University</w:t>
            </w:r>
          </w:p>
        </w:tc>
      </w:tr>
      <w:tr w:rsidR="002A3672" w14:paraId="6389229C" w14:textId="77777777" w:rsidTr="0019714A">
        <w:trPr>
          <w:trHeight w:val="255"/>
        </w:trPr>
        <w:tc>
          <w:tcPr>
            <w:tcW w:w="3345" w:type="dxa"/>
          </w:tcPr>
          <w:p w14:paraId="0C5F697F" w14:textId="766C4A70" w:rsidR="002A3672" w:rsidRPr="0019714A" w:rsidRDefault="002A3672" w:rsidP="0019714A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</w:p>
        </w:tc>
        <w:tc>
          <w:tcPr>
            <w:tcW w:w="3630" w:type="dxa"/>
          </w:tcPr>
          <w:p w14:paraId="435EDCDE" w14:textId="016877D3" w:rsidR="002A3672" w:rsidRPr="0019714A" w:rsidRDefault="002A3672" w:rsidP="0019714A">
            <w:pPr>
              <w:spacing w:line="23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</w:p>
        </w:tc>
        <w:tc>
          <w:tcPr>
            <w:tcW w:w="3525" w:type="dxa"/>
          </w:tcPr>
          <w:p w14:paraId="294BFF2D" w14:textId="4E96E550" w:rsidR="002A3672" w:rsidRPr="0019714A" w:rsidRDefault="002A3672" w:rsidP="0019714A">
            <w:pPr>
              <w:spacing w:line="238" w:lineRule="auto"/>
              <w:ind w:left="52"/>
              <w:rPr>
                <w:rFonts w:ascii="Times New Roman" w:eastAsia="Times New Roman" w:hAnsi="Times New Roman" w:cs="Times New Roman"/>
                <w:b/>
                <w:bCs/>
                <w:color w:val="001F5F"/>
                <w:sz w:val="24"/>
                <w:szCs w:val="24"/>
              </w:rPr>
            </w:pPr>
          </w:p>
        </w:tc>
      </w:tr>
    </w:tbl>
    <w:p w14:paraId="796049A3" w14:textId="77777777" w:rsidR="002A3672" w:rsidRDefault="002A3672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"/>
        <w:tblW w:w="9015" w:type="dxa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5940"/>
        <w:gridCol w:w="1500"/>
      </w:tblGrid>
      <w:tr w:rsidR="002A3672" w14:paraId="5EFD2911" w14:textId="77777777" w:rsidTr="00C4048F">
        <w:trPr>
          <w:trHeight w:val="561"/>
        </w:trPr>
        <w:tc>
          <w:tcPr>
            <w:tcW w:w="9015" w:type="dxa"/>
            <w:gridSpan w:val="3"/>
            <w:vAlign w:val="center"/>
          </w:tcPr>
          <w:p w14:paraId="7DF5EFCB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200"/>
              <w:ind w:left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1F5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</w:rPr>
              <w:t>TABLE OF CONTENTS</w:t>
            </w:r>
          </w:p>
        </w:tc>
      </w:tr>
      <w:tr w:rsidR="002A3672" w14:paraId="251F208B" w14:textId="77777777" w:rsidTr="00C4048F">
        <w:trPr>
          <w:trHeight w:val="561"/>
        </w:trPr>
        <w:tc>
          <w:tcPr>
            <w:tcW w:w="1575" w:type="dxa"/>
            <w:vAlign w:val="center"/>
          </w:tcPr>
          <w:p w14:paraId="311D67CA" w14:textId="16F048EE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  <w:r w:rsidR="00C404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5940" w:type="dxa"/>
            <w:vAlign w:val="center"/>
          </w:tcPr>
          <w:p w14:paraId="50237877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CONTENTS</w:t>
            </w:r>
          </w:p>
        </w:tc>
        <w:tc>
          <w:tcPr>
            <w:tcW w:w="1500" w:type="dxa"/>
            <w:vAlign w:val="center"/>
          </w:tcPr>
          <w:p w14:paraId="7BD13D07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PAGE 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</w:tr>
      <w:tr w:rsidR="002A3672" w14:paraId="2900F348" w14:textId="77777777" w:rsidTr="00C4048F">
        <w:trPr>
          <w:trHeight w:val="455"/>
        </w:trPr>
        <w:tc>
          <w:tcPr>
            <w:tcW w:w="1575" w:type="dxa"/>
            <w:vAlign w:val="center"/>
          </w:tcPr>
          <w:p w14:paraId="363036A9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40" w:type="dxa"/>
            <w:vAlign w:val="center"/>
          </w:tcPr>
          <w:p w14:paraId="72ADB3C7" w14:textId="1B2AA33C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Brief introduction</w:t>
            </w:r>
          </w:p>
        </w:tc>
        <w:tc>
          <w:tcPr>
            <w:tcW w:w="1500" w:type="dxa"/>
            <w:vAlign w:val="center"/>
          </w:tcPr>
          <w:p w14:paraId="0CD6D6F3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045A8822" w14:textId="77777777" w:rsidTr="00C4048F">
        <w:trPr>
          <w:trHeight w:val="409"/>
        </w:trPr>
        <w:tc>
          <w:tcPr>
            <w:tcW w:w="1575" w:type="dxa"/>
            <w:vAlign w:val="center"/>
          </w:tcPr>
          <w:p w14:paraId="2481E42E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B7614" w14:textId="0F07818B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Objective</w:t>
            </w:r>
            <w:r w:rsidR="0019714A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s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of the </w:t>
            </w:r>
            <w:r w:rsidR="0019714A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Program</w:t>
            </w:r>
          </w:p>
        </w:tc>
        <w:tc>
          <w:tcPr>
            <w:tcW w:w="1500" w:type="dxa"/>
            <w:vAlign w:val="center"/>
          </w:tcPr>
          <w:p w14:paraId="068DAE0B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180AAD53" w14:textId="77777777" w:rsidTr="00C4048F">
        <w:trPr>
          <w:trHeight w:val="355"/>
        </w:trPr>
        <w:tc>
          <w:tcPr>
            <w:tcW w:w="1575" w:type="dxa"/>
            <w:vAlign w:val="center"/>
          </w:tcPr>
          <w:p w14:paraId="2025334E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DFE98" w14:textId="4DC5074B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Outcome of the</w:t>
            </w:r>
            <w:r w:rsidR="0019714A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Program</w:t>
            </w:r>
          </w:p>
        </w:tc>
        <w:tc>
          <w:tcPr>
            <w:tcW w:w="1500" w:type="dxa"/>
            <w:vAlign w:val="center"/>
          </w:tcPr>
          <w:p w14:paraId="558CDD17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4890FF35" w14:textId="77777777" w:rsidTr="00C4048F">
        <w:trPr>
          <w:trHeight w:val="382"/>
        </w:trPr>
        <w:tc>
          <w:tcPr>
            <w:tcW w:w="1575" w:type="dxa"/>
            <w:vAlign w:val="center"/>
          </w:tcPr>
          <w:p w14:paraId="6CA80731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8CBEE" w14:textId="1F9F7F7D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Circular of the </w:t>
            </w:r>
            <w:r w:rsidR="0019714A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Program</w:t>
            </w:r>
          </w:p>
        </w:tc>
        <w:tc>
          <w:tcPr>
            <w:tcW w:w="1500" w:type="dxa"/>
            <w:vAlign w:val="center"/>
          </w:tcPr>
          <w:p w14:paraId="092416F2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543616AD" w14:textId="77777777" w:rsidTr="00C4048F">
        <w:trPr>
          <w:trHeight w:val="499"/>
        </w:trPr>
        <w:tc>
          <w:tcPr>
            <w:tcW w:w="1575" w:type="dxa"/>
            <w:vAlign w:val="center"/>
          </w:tcPr>
          <w:p w14:paraId="7D9B5E0E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43C11" w14:textId="1AB5A190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Organizing Committee</w:t>
            </w:r>
          </w:p>
        </w:tc>
        <w:tc>
          <w:tcPr>
            <w:tcW w:w="1500" w:type="dxa"/>
            <w:vAlign w:val="center"/>
          </w:tcPr>
          <w:p w14:paraId="2231311E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438F0FD5" w14:textId="77777777" w:rsidTr="00C4048F">
        <w:trPr>
          <w:trHeight w:val="454"/>
        </w:trPr>
        <w:tc>
          <w:tcPr>
            <w:tcW w:w="1575" w:type="dxa"/>
            <w:vAlign w:val="center"/>
          </w:tcPr>
          <w:p w14:paraId="3A10CF54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E933F" w14:textId="136FD72D" w:rsidR="002A3672" w:rsidRDefault="0019714A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Contact Details &amp; Profile of the Speakers</w:t>
            </w:r>
            <w:r w:rsidR="00C404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along with photo</w:t>
            </w:r>
          </w:p>
        </w:tc>
        <w:tc>
          <w:tcPr>
            <w:tcW w:w="1500" w:type="dxa"/>
            <w:vAlign w:val="center"/>
          </w:tcPr>
          <w:p w14:paraId="2893A78A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74B48AFF" w14:textId="77777777" w:rsidTr="00C4048F">
        <w:trPr>
          <w:trHeight w:val="490"/>
        </w:trPr>
        <w:tc>
          <w:tcPr>
            <w:tcW w:w="1575" w:type="dxa"/>
            <w:vAlign w:val="center"/>
          </w:tcPr>
          <w:p w14:paraId="625F28C8" w14:textId="77777777" w:rsidR="002A3672" w:rsidRDefault="00000000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AC68A7" w14:textId="45746D69" w:rsidR="002A3672" w:rsidRDefault="00C4048F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Approved budget of the Event</w:t>
            </w:r>
          </w:p>
        </w:tc>
        <w:tc>
          <w:tcPr>
            <w:tcW w:w="1500" w:type="dxa"/>
            <w:vAlign w:val="center"/>
          </w:tcPr>
          <w:p w14:paraId="2C37D35E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5EA99724" w14:textId="77777777" w:rsidTr="00C4048F">
        <w:trPr>
          <w:trHeight w:val="535"/>
        </w:trPr>
        <w:tc>
          <w:tcPr>
            <w:tcW w:w="1575" w:type="dxa"/>
            <w:vAlign w:val="center"/>
          </w:tcPr>
          <w:p w14:paraId="4D454E46" w14:textId="77777777" w:rsidR="002A3672" w:rsidRDefault="00000000" w:rsidP="00C4048F">
            <w:pPr>
              <w:spacing w:before="1" w:after="200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8B429" w14:textId="4503D892" w:rsidR="002A3672" w:rsidRDefault="0019714A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Itinerary /Minute-to-Minute of the Program</w:t>
            </w:r>
          </w:p>
        </w:tc>
        <w:tc>
          <w:tcPr>
            <w:tcW w:w="1500" w:type="dxa"/>
            <w:vAlign w:val="center"/>
          </w:tcPr>
          <w:p w14:paraId="728475D6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20A01123" w14:textId="77777777" w:rsidTr="00C4048F">
        <w:trPr>
          <w:trHeight w:val="382"/>
        </w:trPr>
        <w:tc>
          <w:tcPr>
            <w:tcW w:w="1575" w:type="dxa"/>
            <w:vAlign w:val="center"/>
          </w:tcPr>
          <w:p w14:paraId="2B18186C" w14:textId="77777777" w:rsidR="002A3672" w:rsidRDefault="00000000" w:rsidP="00C4048F">
            <w:pPr>
              <w:spacing w:before="6" w:after="200"/>
              <w:ind w:left="20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DA0A1" w14:textId="4C40105D" w:rsidR="002A3672" w:rsidRDefault="00000000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Number of the Participants </w:t>
            </w:r>
            <w:r w:rsidR="0019714A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&amp; </w:t>
            </w:r>
            <w:r w:rsidR="0019714A">
              <w:rPr>
                <w:rFonts w:ascii="Times New Roman" w:eastAsia="Times New Roman" w:hAnsi="Times New Roman" w:cs="Times New Roman"/>
                <w:sz w:val="24"/>
                <w:szCs w:val="24"/>
              </w:rPr>
              <w:t>Attendance sheet</w:t>
            </w:r>
          </w:p>
        </w:tc>
        <w:tc>
          <w:tcPr>
            <w:tcW w:w="1500" w:type="dxa"/>
            <w:vAlign w:val="center"/>
          </w:tcPr>
          <w:p w14:paraId="46B81F92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200"/>
              <w:ind w:left="31" w:right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672" w14:paraId="0E305039" w14:textId="77777777" w:rsidTr="00C4048F">
        <w:trPr>
          <w:trHeight w:val="418"/>
        </w:trPr>
        <w:tc>
          <w:tcPr>
            <w:tcW w:w="1575" w:type="dxa"/>
            <w:vAlign w:val="center"/>
          </w:tcPr>
          <w:p w14:paraId="37BE312D" w14:textId="77777777" w:rsidR="002A3672" w:rsidRDefault="00000000" w:rsidP="00C4048F">
            <w:pPr>
              <w:spacing w:before="6" w:after="200"/>
              <w:ind w:left="20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14D70" w14:textId="20597221" w:rsidR="002A3672" w:rsidRDefault="0019714A" w:rsidP="00C4048F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Creatives – Invitation/Flyer/Banner</w:t>
            </w:r>
            <w:r w:rsidR="00C404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/</w:t>
            </w:r>
          </w:p>
        </w:tc>
        <w:tc>
          <w:tcPr>
            <w:tcW w:w="1500" w:type="dxa"/>
            <w:vAlign w:val="center"/>
          </w:tcPr>
          <w:p w14:paraId="13B47D1C" w14:textId="77777777" w:rsidR="002A3672" w:rsidRDefault="002A3672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48F" w14:paraId="6860B8B6" w14:textId="77777777" w:rsidTr="00C4048F">
        <w:trPr>
          <w:trHeight w:val="666"/>
        </w:trPr>
        <w:tc>
          <w:tcPr>
            <w:tcW w:w="1575" w:type="dxa"/>
            <w:vAlign w:val="center"/>
          </w:tcPr>
          <w:p w14:paraId="6E826542" w14:textId="77777777" w:rsidR="00C4048F" w:rsidRDefault="00C4048F" w:rsidP="00C4048F">
            <w:pPr>
              <w:spacing w:before="6" w:after="200"/>
              <w:ind w:left="20" w:right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40" w:type="dxa"/>
            <w:vAlign w:val="center"/>
          </w:tcPr>
          <w:p w14:paraId="1B738AEB" w14:textId="7829D9CE" w:rsidR="00C4048F" w:rsidRDefault="00C4048F" w:rsidP="00C4048F">
            <w:pPr>
              <w:spacing w:before="6" w:after="200"/>
              <w:ind w:left="31" w:right="8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Glimpses of the Event (Photographs)</w:t>
            </w:r>
          </w:p>
        </w:tc>
        <w:tc>
          <w:tcPr>
            <w:tcW w:w="1500" w:type="dxa"/>
            <w:vAlign w:val="center"/>
          </w:tcPr>
          <w:p w14:paraId="3AA50940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48F" w14:paraId="1EE9AA64" w14:textId="77777777" w:rsidTr="00C4048F">
        <w:trPr>
          <w:trHeight w:val="562"/>
        </w:trPr>
        <w:tc>
          <w:tcPr>
            <w:tcW w:w="1575" w:type="dxa"/>
            <w:vAlign w:val="center"/>
          </w:tcPr>
          <w:p w14:paraId="619AFD80" w14:textId="77777777" w:rsidR="00C4048F" w:rsidRDefault="00C4048F" w:rsidP="00C4048F">
            <w:pPr>
              <w:spacing w:before="6" w:after="200"/>
              <w:ind w:left="20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40" w:type="dxa"/>
            <w:vAlign w:val="center"/>
          </w:tcPr>
          <w:p w14:paraId="11FBFA1C" w14:textId="7895BCF4" w:rsidR="00C4048F" w:rsidRDefault="00C4048F" w:rsidP="00C4048F">
            <w:pPr>
              <w:spacing w:before="6" w:after="200"/>
              <w:ind w:left="31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Press Coverage</w:t>
            </w:r>
          </w:p>
        </w:tc>
        <w:tc>
          <w:tcPr>
            <w:tcW w:w="1500" w:type="dxa"/>
            <w:vAlign w:val="center"/>
          </w:tcPr>
          <w:p w14:paraId="0AB6B926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48F" w14:paraId="18331BD1" w14:textId="77777777" w:rsidTr="00C4048F">
        <w:trPr>
          <w:trHeight w:val="556"/>
        </w:trPr>
        <w:tc>
          <w:tcPr>
            <w:tcW w:w="1575" w:type="dxa"/>
            <w:vAlign w:val="center"/>
          </w:tcPr>
          <w:p w14:paraId="053A9207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200"/>
              <w:ind w:left="20" w:right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40" w:type="dxa"/>
            <w:vAlign w:val="center"/>
          </w:tcPr>
          <w:p w14:paraId="3300C5E6" w14:textId="237EC611" w:rsidR="00C4048F" w:rsidRDefault="00C4048F" w:rsidP="00C4048F">
            <w:pPr>
              <w:spacing w:before="6" w:after="200"/>
              <w:ind w:left="31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Feedback Form &amp; Feedback Analysis</w:t>
            </w:r>
          </w:p>
        </w:tc>
        <w:tc>
          <w:tcPr>
            <w:tcW w:w="1500" w:type="dxa"/>
            <w:vAlign w:val="center"/>
          </w:tcPr>
          <w:p w14:paraId="3FB4DA9A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48F" w14:paraId="4A2E8A3D" w14:textId="77777777" w:rsidTr="00C4048F">
        <w:trPr>
          <w:trHeight w:val="550"/>
        </w:trPr>
        <w:tc>
          <w:tcPr>
            <w:tcW w:w="1575" w:type="dxa"/>
            <w:vAlign w:val="center"/>
          </w:tcPr>
          <w:p w14:paraId="7BBEDA8B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200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40" w:type="dxa"/>
            <w:vAlign w:val="center"/>
          </w:tcPr>
          <w:p w14:paraId="63D2FA7C" w14:textId="51814388" w:rsidR="00C4048F" w:rsidRDefault="00C4048F" w:rsidP="00C4048F">
            <w:pPr>
              <w:spacing w:before="6" w:after="200"/>
              <w:ind w:left="31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material / Handout</w:t>
            </w:r>
          </w:p>
        </w:tc>
        <w:tc>
          <w:tcPr>
            <w:tcW w:w="1500" w:type="dxa"/>
            <w:vAlign w:val="center"/>
          </w:tcPr>
          <w:p w14:paraId="2FE047C8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48F" w14:paraId="34F0F71B" w14:textId="77777777" w:rsidTr="00C4048F">
        <w:trPr>
          <w:trHeight w:val="558"/>
        </w:trPr>
        <w:tc>
          <w:tcPr>
            <w:tcW w:w="1575" w:type="dxa"/>
            <w:vAlign w:val="center"/>
          </w:tcPr>
          <w:p w14:paraId="4805B001" w14:textId="3204DB4A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200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0" w:type="dxa"/>
            <w:vAlign w:val="center"/>
          </w:tcPr>
          <w:p w14:paraId="1D3DE9C3" w14:textId="14DE3DD3" w:rsidR="00C4048F" w:rsidRDefault="00C4048F" w:rsidP="00C4048F">
            <w:pPr>
              <w:spacing w:before="6" w:after="200"/>
              <w:ind w:left="31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Annexure (If any)</w:t>
            </w:r>
          </w:p>
        </w:tc>
        <w:tc>
          <w:tcPr>
            <w:tcW w:w="1500" w:type="dxa"/>
            <w:vAlign w:val="center"/>
          </w:tcPr>
          <w:p w14:paraId="6B3D97AF" w14:textId="77777777" w:rsidR="00C4048F" w:rsidRDefault="00C4048F" w:rsidP="00C40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1"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F715D82" w14:textId="77777777" w:rsidR="002A3672" w:rsidRDefault="002A3672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0F14E529" w14:textId="77777777" w:rsidR="00B30AE7" w:rsidRDefault="00B30AE7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5E569DD8" w14:textId="77777777" w:rsidR="00B30AE7" w:rsidRDefault="00B30AE7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594453E9" w14:textId="77777777" w:rsidR="00B30AE7" w:rsidRDefault="00B30AE7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0A498585" w14:textId="77777777" w:rsidR="00B30AE7" w:rsidRDefault="00B30AE7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6537B782" w14:textId="77777777" w:rsidR="00B30AE7" w:rsidRDefault="00B30AE7" w:rsidP="00C4048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6ABB1A81" w14:textId="77777777" w:rsidR="00B30AE7" w:rsidRDefault="00B30AE7" w:rsidP="00B30AE7">
      <w:pPr>
        <w:spacing w:line="276" w:lineRule="auto"/>
        <w:rPr>
          <w:rFonts w:ascii="Times New Roman" w:eastAsia="Times New Roman" w:hAnsi="Times New Roman" w:cs="Times New Roman"/>
          <w:b/>
          <w:bCs/>
          <w:color w:val="1F1F1F"/>
          <w:sz w:val="31"/>
          <w:szCs w:val="31"/>
          <w:shd w:val="clear" w:color="auto" w:fill="FF9900"/>
        </w:rPr>
      </w:pPr>
    </w:p>
    <w:p w14:paraId="0488148C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F87491">
        <w:rPr>
          <w:sz w:val="28"/>
          <w:szCs w:val="28"/>
          <w:highlight w:val="white"/>
        </w:rPr>
        <w:t>Brief introduction</w:t>
      </w:r>
    </w:p>
    <w:p w14:paraId="45669509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Objectives of the Program</w:t>
      </w:r>
    </w:p>
    <w:p w14:paraId="33DBC29E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Outcome of the Program</w:t>
      </w:r>
    </w:p>
    <w:p w14:paraId="25B21E43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Circular of the Program</w:t>
      </w:r>
    </w:p>
    <w:p w14:paraId="659D2DD1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Organizing Committee</w:t>
      </w:r>
    </w:p>
    <w:p w14:paraId="3AE587ED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Contact Details &amp; Profile of the Speakers along with photo</w:t>
      </w:r>
    </w:p>
    <w:p w14:paraId="3DE68246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Approved budget of the Event</w:t>
      </w:r>
    </w:p>
    <w:p w14:paraId="04AFE09A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Itinerary /Minute-to-Minute of the Program</w:t>
      </w:r>
    </w:p>
    <w:p w14:paraId="33559421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Number of the Participants &amp; Attendance sheet</w:t>
      </w:r>
    </w:p>
    <w:p w14:paraId="6FE0E26D" w14:textId="1527CFA4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Creatives – Invitation/Flyer/Banner/</w:t>
      </w:r>
    </w:p>
    <w:p w14:paraId="2AE418CE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Glimpses of the Event (Photographs)</w:t>
      </w:r>
    </w:p>
    <w:p w14:paraId="0E0492C3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Press Coverage</w:t>
      </w:r>
    </w:p>
    <w:p w14:paraId="337D537E" w14:textId="7777777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Feedback Form &amp; Feedback Analysis</w:t>
      </w:r>
    </w:p>
    <w:p w14:paraId="1FDFB394" w14:textId="3445736E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 xml:space="preserve">Course </w:t>
      </w:r>
      <w:r w:rsidRPr="00F87491">
        <w:rPr>
          <w:sz w:val="28"/>
          <w:szCs w:val="28"/>
          <w:highlight w:val="white"/>
        </w:rPr>
        <w:t>M</w:t>
      </w:r>
      <w:r w:rsidRPr="00F87491">
        <w:rPr>
          <w:sz w:val="28"/>
          <w:szCs w:val="28"/>
          <w:highlight w:val="white"/>
        </w:rPr>
        <w:t>aterial / Handout</w:t>
      </w:r>
    </w:p>
    <w:p w14:paraId="143C7BD4" w14:textId="095513A7" w:rsidR="00B30AE7" w:rsidRPr="00F87491" w:rsidRDefault="00B30AE7" w:rsidP="00F87491">
      <w:pPr>
        <w:pStyle w:val="Heading7"/>
        <w:numPr>
          <w:ilvl w:val="0"/>
          <w:numId w:val="1"/>
        </w:numPr>
        <w:spacing w:line="480" w:lineRule="auto"/>
        <w:ind w:hanging="436"/>
        <w:rPr>
          <w:sz w:val="28"/>
          <w:szCs w:val="28"/>
          <w:highlight w:val="white"/>
        </w:rPr>
      </w:pPr>
      <w:r w:rsidRPr="00F87491">
        <w:rPr>
          <w:sz w:val="28"/>
          <w:szCs w:val="28"/>
          <w:highlight w:val="white"/>
        </w:rPr>
        <w:t>Annexure (If any)</w:t>
      </w:r>
    </w:p>
    <w:p w14:paraId="48B303EC" w14:textId="77777777" w:rsidR="00F87491" w:rsidRPr="00F87491" w:rsidRDefault="00F87491" w:rsidP="00F87491">
      <w:pP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highlight w:val="white"/>
          <w:shd w:val="clear" w:color="auto" w:fill="FF9900"/>
        </w:rPr>
      </w:pPr>
    </w:p>
    <w:tbl>
      <w:tblPr>
        <w:tblW w:w="963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5103"/>
      </w:tblGrid>
      <w:tr w:rsidR="00F87491" w:rsidRPr="00F87491" w14:paraId="71F774E5" w14:textId="77777777" w:rsidTr="00695BC5">
        <w:trPr>
          <w:trHeight w:val="1652"/>
          <w:tblHeader/>
          <w:tblCellSpacing w:w="15" w:type="dxa"/>
        </w:trPr>
        <w:tc>
          <w:tcPr>
            <w:tcW w:w="4486" w:type="dxa"/>
            <w:vAlign w:val="center"/>
            <w:hideMark/>
          </w:tcPr>
          <w:p w14:paraId="77F44425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&amp; Signature of President</w:t>
            </w:r>
          </w:p>
        </w:tc>
        <w:tc>
          <w:tcPr>
            <w:tcW w:w="5058" w:type="dxa"/>
            <w:vAlign w:val="center"/>
            <w:hideMark/>
          </w:tcPr>
          <w:p w14:paraId="70E73C0B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&amp; Signature of Faculty Advisor</w:t>
            </w:r>
          </w:p>
        </w:tc>
      </w:tr>
      <w:tr w:rsidR="00F87491" w:rsidRPr="00F87491" w14:paraId="4A47DFA8" w14:textId="77777777" w:rsidTr="00695BC5">
        <w:trPr>
          <w:trHeight w:hRule="exact" w:val="23"/>
          <w:tblCellSpacing w:w="15" w:type="dxa"/>
        </w:trPr>
        <w:tc>
          <w:tcPr>
            <w:tcW w:w="4486" w:type="dxa"/>
            <w:vAlign w:val="center"/>
            <w:hideMark/>
          </w:tcPr>
          <w:p w14:paraId="3D4C5B9E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58" w:type="dxa"/>
            <w:vAlign w:val="center"/>
            <w:hideMark/>
          </w:tcPr>
          <w:p w14:paraId="3563A1ED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91" w:rsidRPr="00F87491" w14:paraId="7037BF0F" w14:textId="77777777" w:rsidTr="00695BC5">
        <w:trPr>
          <w:trHeight w:val="1063"/>
          <w:tblHeader/>
          <w:tblCellSpacing w:w="15" w:type="dxa"/>
        </w:trPr>
        <w:tc>
          <w:tcPr>
            <w:tcW w:w="4486" w:type="dxa"/>
            <w:vAlign w:val="center"/>
            <w:hideMark/>
          </w:tcPr>
          <w:p w14:paraId="425C12B6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Name &amp; Signature of </w:t>
            </w:r>
            <w:proofErr w:type="spellStart"/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HoD</w:t>
            </w:r>
            <w:proofErr w:type="spellEnd"/>
          </w:p>
        </w:tc>
        <w:tc>
          <w:tcPr>
            <w:tcW w:w="5058" w:type="dxa"/>
            <w:vAlign w:val="center"/>
            <w:hideMark/>
          </w:tcPr>
          <w:p w14:paraId="6146B26C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Name &amp; Signature of </w:t>
            </w:r>
            <w:proofErr w:type="spellStart"/>
            <w:r w:rsidRPr="00F87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HoI</w:t>
            </w:r>
            <w:proofErr w:type="spellEnd"/>
          </w:p>
        </w:tc>
      </w:tr>
      <w:tr w:rsidR="00F87491" w:rsidRPr="00F87491" w14:paraId="178B7328" w14:textId="77777777" w:rsidTr="00695BC5">
        <w:trPr>
          <w:tblCellSpacing w:w="15" w:type="dxa"/>
        </w:trPr>
        <w:tc>
          <w:tcPr>
            <w:tcW w:w="4486" w:type="dxa"/>
            <w:vAlign w:val="center"/>
            <w:hideMark/>
          </w:tcPr>
          <w:p w14:paraId="25A99CE2" w14:textId="77777777" w:rsidR="00F87491" w:rsidRPr="00F87491" w:rsidRDefault="00F87491" w:rsidP="00695BC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58" w:type="dxa"/>
            <w:vAlign w:val="center"/>
            <w:hideMark/>
          </w:tcPr>
          <w:p w14:paraId="76F45C72" w14:textId="77777777" w:rsidR="00F87491" w:rsidRPr="00F87491" w:rsidRDefault="00F87491" w:rsidP="00695B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AC598D" w14:textId="77777777" w:rsidR="00F87491" w:rsidRPr="00F87491" w:rsidRDefault="00F87491" w:rsidP="00F87491">
      <w:pPr>
        <w:ind w:firstLine="720"/>
        <w:rPr>
          <w:highlight w:val="white"/>
        </w:rPr>
      </w:pPr>
    </w:p>
    <w:sectPr w:rsidR="00F87491" w:rsidRPr="00F87491" w:rsidSect="00F60977">
      <w:headerReference w:type="default" r:id="rId9"/>
      <w:footerReference w:type="default" r:id="rId10"/>
      <w:headerReference w:type="first" r:id="rId11"/>
      <w:pgSz w:w="11910" w:h="16840"/>
      <w:pgMar w:top="660" w:right="566" w:bottom="567" w:left="708" w:header="0" w:footer="4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7DE6A" w14:textId="77777777" w:rsidR="005B6C57" w:rsidRDefault="005B6C57">
      <w:r>
        <w:separator/>
      </w:r>
    </w:p>
  </w:endnote>
  <w:endnote w:type="continuationSeparator" w:id="0">
    <w:p w14:paraId="78DE10BE" w14:textId="77777777" w:rsidR="005B6C57" w:rsidRDefault="005B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882B78-D863-49CA-9E87-E356BCDBDCFE}"/>
    <w:embedBold r:id="rId2" w:fontKey="{4EB9359D-E46A-4D11-928C-BA002584E2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7792EE7-640C-4DFC-A6A3-972056ECC3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9E7638-9E12-45FF-9A70-A585077F6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D9D53" w14:textId="4F47C982" w:rsidR="002A3672" w:rsidRDefault="00B30AE7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0A5D71" wp14:editId="6FF048FF">
              <wp:simplePos x="0" y="0"/>
              <wp:positionH relativeFrom="column">
                <wp:posOffset>-449581</wp:posOffset>
              </wp:positionH>
              <wp:positionV relativeFrom="paragraph">
                <wp:posOffset>-1270</wp:posOffset>
              </wp:positionV>
              <wp:extent cx="7553325" cy="0"/>
              <wp:effectExtent l="0" t="0" r="0" b="0"/>
              <wp:wrapNone/>
              <wp:docPr id="373719481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5F734C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-.1pt" to="559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" strokecolor="#4579b8 [3044]"/>
          </w:pict>
        </mc:Fallback>
      </mc:AlternateContent>
    </w:r>
    <w:r w:rsidR="00000000">
      <w:fldChar w:fldCharType="begin"/>
    </w:r>
    <w:r w:rsidR="00000000">
      <w:instrText>PAGE</w:instrText>
    </w:r>
    <w:r w:rsidR="00000000">
      <w:fldChar w:fldCharType="separate"/>
    </w:r>
    <w:r w:rsidR="00C24A46">
      <w:rPr>
        <w:noProof/>
      </w:rPr>
      <w:t>1</w:t>
    </w:r>
    <w:r w:rsidR="0000000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05ECA" w14:textId="77777777" w:rsidR="005B6C57" w:rsidRDefault="005B6C57">
      <w:r>
        <w:separator/>
      </w:r>
    </w:p>
  </w:footnote>
  <w:footnote w:type="continuationSeparator" w:id="0">
    <w:p w14:paraId="20026A2A" w14:textId="77777777" w:rsidR="005B6C57" w:rsidRDefault="005B6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5C0F2" w14:textId="77777777" w:rsidR="002A3672" w:rsidRDefault="002A36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017D728" w14:textId="77777777" w:rsidR="002A3672" w:rsidRDefault="00000000">
    <w:pPr>
      <w:widowControl/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4472C4"/>
        <w:sz w:val="30"/>
        <w:szCs w:val="3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5CA6CB1" wp14:editId="71B8B0AB">
          <wp:simplePos x="0" y="0"/>
          <wp:positionH relativeFrom="column">
            <wp:posOffset>3800475</wp:posOffset>
          </wp:positionH>
          <wp:positionV relativeFrom="paragraph">
            <wp:posOffset>19050</wp:posOffset>
          </wp:positionV>
          <wp:extent cx="2700338" cy="514350"/>
          <wp:effectExtent l="0" t="0" r="0" b="0"/>
          <wp:wrapSquare wrapText="bothSides" distT="0" distB="0" distL="0" distR="0"/>
          <wp:docPr id="38235549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8231"/>
                  <a:stretch>
                    <a:fillRect/>
                  </a:stretch>
                </pic:blipFill>
                <pic:spPr>
                  <a:xfrm>
                    <a:off x="0" y="0"/>
                    <a:ext cx="2700338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A6122A" w14:textId="77777777" w:rsidR="002A3672" w:rsidRDefault="002A3672">
    <w:pPr>
      <w:widowControl/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4472C4"/>
        <w:sz w:val="30"/>
        <w:szCs w:val="30"/>
      </w:rPr>
    </w:pPr>
  </w:p>
  <w:p w14:paraId="4713C02E" w14:textId="77777777" w:rsidR="002A3672" w:rsidRDefault="002A3672">
    <w:pPr>
      <w:widowControl/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4472C4"/>
        <w:sz w:val="30"/>
        <w:szCs w:val="30"/>
      </w:rPr>
    </w:pPr>
  </w:p>
  <w:p w14:paraId="5BC08644" w14:textId="07501DB8" w:rsidR="002A3672" w:rsidRDefault="00B30A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90D9E3" wp14:editId="7C836E4C">
              <wp:simplePos x="0" y="0"/>
              <wp:positionH relativeFrom="column">
                <wp:posOffset>-449581</wp:posOffset>
              </wp:positionH>
              <wp:positionV relativeFrom="paragraph">
                <wp:posOffset>153670</wp:posOffset>
              </wp:positionV>
              <wp:extent cx="7553325" cy="0"/>
              <wp:effectExtent l="0" t="0" r="0" b="0"/>
              <wp:wrapNone/>
              <wp:docPr id="99788310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135D4A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12.1pt" to="559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01D1" w14:textId="77777777" w:rsidR="002A3672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555E7F63" wp14:editId="2549EF2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700338" cy="514350"/>
          <wp:effectExtent l="0" t="0" r="0" b="0"/>
          <wp:wrapSquare wrapText="bothSides" distT="0" distB="0" distL="0" distR="0"/>
          <wp:docPr id="51591237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8231"/>
                  <a:stretch>
                    <a:fillRect/>
                  </a:stretch>
                </pic:blipFill>
                <pic:spPr>
                  <a:xfrm>
                    <a:off x="0" y="0"/>
                    <a:ext cx="2700338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F711B8"/>
    <w:multiLevelType w:val="hybridMultilevel"/>
    <w:tmpl w:val="1B866546"/>
    <w:lvl w:ilvl="0" w:tplc="BCBE6B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46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672"/>
    <w:rsid w:val="00002C46"/>
    <w:rsid w:val="00067239"/>
    <w:rsid w:val="0019714A"/>
    <w:rsid w:val="001D70D5"/>
    <w:rsid w:val="00293724"/>
    <w:rsid w:val="002A3672"/>
    <w:rsid w:val="004530BA"/>
    <w:rsid w:val="005B6C57"/>
    <w:rsid w:val="005F2BC9"/>
    <w:rsid w:val="006846DB"/>
    <w:rsid w:val="007E67F5"/>
    <w:rsid w:val="008201C6"/>
    <w:rsid w:val="00846006"/>
    <w:rsid w:val="00956DE0"/>
    <w:rsid w:val="009E3230"/>
    <w:rsid w:val="00B30AE7"/>
    <w:rsid w:val="00BA27D3"/>
    <w:rsid w:val="00C24A46"/>
    <w:rsid w:val="00C4048F"/>
    <w:rsid w:val="00CF3B3F"/>
    <w:rsid w:val="00D8063A"/>
    <w:rsid w:val="00D90695"/>
    <w:rsid w:val="00F60977"/>
    <w:rsid w:val="00F8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6305A"/>
  <w15:docId w15:val="{9D954B1B-58C0-4D8E-A056-E6514161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732" w:right="83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30AE7"/>
    <w:pPr>
      <w:keepNext/>
      <w:spacing w:line="276" w:lineRule="auto"/>
      <w:outlineLvl w:val="6"/>
    </w:pPr>
    <w:rPr>
      <w:rFonts w:ascii="Times New Roman" w:eastAsia="Times New Roman" w:hAnsi="Times New Roman" w:cs="Times New Roman"/>
      <w:b/>
      <w:bCs/>
      <w:color w:val="1F1F1F"/>
      <w:sz w:val="31"/>
      <w:szCs w:val="31"/>
      <w:shd w:val="clear" w:color="auto" w:fill="FF99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53" w:hanging="361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52"/>
    </w:pPr>
  </w:style>
  <w:style w:type="character" w:styleId="Hyperlink">
    <w:name w:val="Hyperlink"/>
    <w:basedOn w:val="DefaultParagraphFont"/>
    <w:uiPriority w:val="99"/>
    <w:unhideWhenUsed/>
    <w:rsid w:val="003963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C0F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2C0FB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E344EC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E344EC"/>
    <w:rPr>
      <w:lang w:val="en-IN"/>
    </w:rPr>
  </w:style>
  <w:style w:type="table" w:styleId="TableGrid">
    <w:name w:val="Table Grid"/>
    <w:basedOn w:val="TableNormal"/>
    <w:uiPriority w:val="39"/>
    <w:rsid w:val="007E6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A5426"/>
    <w:rPr>
      <w:color w:val="0563C1"/>
      <w:u w:val="single"/>
    </w:rPr>
  </w:style>
  <w:style w:type="paragraph" w:customStyle="1" w:styleId="msonormal0">
    <w:name w:val="msonormal"/>
    <w:basedOn w:val="Normal"/>
    <w:rsid w:val="005A542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3">
    <w:name w:val="xl63"/>
    <w:basedOn w:val="Normal"/>
    <w:rsid w:val="005A54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  <w:lang w:val="en-IN" w:eastAsia="en-IN"/>
    </w:rPr>
  </w:style>
  <w:style w:type="paragraph" w:customStyle="1" w:styleId="xl64">
    <w:name w:val="xl64"/>
    <w:basedOn w:val="Normal"/>
    <w:rsid w:val="005A54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434343"/>
      <w:sz w:val="24"/>
      <w:szCs w:val="24"/>
      <w:lang w:val="en-IN" w:eastAsia="en-IN"/>
    </w:rPr>
  </w:style>
  <w:style w:type="paragraph" w:customStyle="1" w:styleId="xl65">
    <w:name w:val="xl65"/>
    <w:basedOn w:val="Normal"/>
    <w:rsid w:val="005A54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F9FA"/>
      <w:spacing w:before="100" w:beforeAutospacing="1" w:after="100" w:afterAutospacing="1"/>
      <w:textAlignment w:val="center"/>
    </w:pPr>
    <w:rPr>
      <w:rFonts w:eastAsia="Times New Roman"/>
      <w:color w:val="434343"/>
      <w:sz w:val="24"/>
      <w:szCs w:val="24"/>
      <w:lang w:val="en-IN" w:eastAsia="en-IN"/>
    </w:rPr>
  </w:style>
  <w:style w:type="paragraph" w:customStyle="1" w:styleId="xl66">
    <w:name w:val="xl66"/>
    <w:basedOn w:val="Normal"/>
    <w:rsid w:val="005A54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4"/>
      <w:szCs w:val="24"/>
      <w:lang w:val="en-IN" w:eastAsia="en-IN"/>
    </w:rPr>
  </w:style>
  <w:style w:type="paragraph" w:customStyle="1" w:styleId="xl67">
    <w:name w:val="xl67"/>
    <w:basedOn w:val="Normal"/>
    <w:rsid w:val="005A54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C779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960"/>
    <w:rPr>
      <w:rFonts w:ascii="Calibri" w:eastAsia="Calibri" w:hAnsi="Calibri" w:cs="Calibri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rsid w:val="00B30AE7"/>
    <w:rPr>
      <w:rFonts w:ascii="Times New Roman" w:eastAsia="Times New Roman" w:hAnsi="Times New Roman" w:cs="Times New Roman"/>
      <w:b/>
      <w:bCs/>
      <w:color w:val="1F1F1F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f0XCgp7t7HnXGNdIpPvQtp1sVw==">CgMxLjA4AHIhMWVWbXNyaXR0YlRKaDJIakFRVDZjUUhWempSbXNxdG1C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Provost</dc:creator>
  <cp:lastModifiedBy>Aparna Bhadke</cp:lastModifiedBy>
  <cp:revision>5</cp:revision>
  <dcterms:created xsi:type="dcterms:W3CDTF">2026-04-28T05:39:00Z</dcterms:created>
  <dcterms:modified xsi:type="dcterms:W3CDTF">2026-04-28T05:53:00Z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2025-10-15T00:00:00Z</vt:filetime>
  </property>
  <property fmtid="{D5CDD505-2E9C-101B-9397-08002B2CF9AE}" pid="5" name="Producer">
    <vt:lpwstr>www.ilovepdf.com</vt:lpwstr>
  </property>
  <property fmtid="{D5CDD505-2E9C-101B-9397-08002B2CF9AE}" pid="6" name="MSIP_Label_e65487c9-99ed-4cbc-93a8-0e9b1796bde5_Enabled">
    <vt:lpwstr>true</vt:lpwstr>
  </property>
  <property fmtid="{D5CDD505-2E9C-101B-9397-08002B2CF9AE}" pid="7" name="MSIP_Label_e65487c9-99ed-4cbc-93a8-0e9b1796bde5_SetDate">
    <vt:lpwstr>2026-02-03T08:58:59Z</vt:lpwstr>
  </property>
  <property fmtid="{D5CDD505-2E9C-101B-9397-08002B2CF9AE}" pid="8" name="MSIP_Label_e65487c9-99ed-4cbc-93a8-0e9b1796bde5_Method">
    <vt:lpwstr>Standard</vt:lpwstr>
  </property>
  <property fmtid="{D5CDD505-2E9C-101B-9397-08002B2CF9AE}" pid="9" name="MSIP_Label_e65487c9-99ed-4cbc-93a8-0e9b1796bde5_Name">
    <vt:lpwstr>defa4170-0d19-0005-0004-bc88714345d2</vt:lpwstr>
  </property>
  <property fmtid="{D5CDD505-2E9C-101B-9397-08002B2CF9AE}" pid="10" name="MSIP_Label_e65487c9-99ed-4cbc-93a8-0e9b1796bde5_SiteId">
    <vt:lpwstr>03cb5f0c-1f82-4993-9621-36330f6309ec</vt:lpwstr>
  </property>
  <property fmtid="{D5CDD505-2E9C-101B-9397-08002B2CF9AE}" pid="11" name="MSIP_Label_e65487c9-99ed-4cbc-93a8-0e9b1796bde5_ActionId">
    <vt:lpwstr>63fc0b3e-4a7c-41ba-93cd-ea4c08bf544b</vt:lpwstr>
  </property>
  <property fmtid="{D5CDD505-2E9C-101B-9397-08002B2CF9AE}" pid="12" name="MSIP_Label_e65487c9-99ed-4cbc-93a8-0e9b1796bde5_ContentBits">
    <vt:lpwstr>0</vt:lpwstr>
  </property>
  <property fmtid="{D5CDD505-2E9C-101B-9397-08002B2CF9AE}" pid="13" name="MSIP_Label_e65487c9-99ed-4cbc-93a8-0e9b1796bde5_Tag">
    <vt:lpwstr>10, 3, 0, 1</vt:lpwstr>
  </property>
</Properties>
</file>