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93E7" w14:textId="77777777" w:rsidR="00075937" w:rsidRPr="004D69DF" w:rsidRDefault="00075937" w:rsidP="00075937">
      <w:pPr>
        <w:spacing w:after="120" w:line="360" w:lineRule="auto"/>
        <w:jc w:val="center"/>
        <w:rPr>
          <w:rFonts w:ascii="Georgia" w:hAnsi="Georgia"/>
          <w:b/>
          <w:sz w:val="10"/>
          <w:szCs w:val="10"/>
        </w:rPr>
      </w:pPr>
    </w:p>
    <w:p w14:paraId="73696294" w14:textId="420951B2" w:rsidR="004D69DF" w:rsidRPr="00FA1EDA" w:rsidRDefault="004D69DF" w:rsidP="00FA1EDA">
      <w:pPr>
        <w:pStyle w:val="Title"/>
        <w:spacing w:line="276" w:lineRule="auto"/>
        <w:rPr>
          <w:rFonts w:ascii="Georgia" w:hAnsi="Georgia"/>
          <w:sz w:val="40"/>
          <w:szCs w:val="40"/>
        </w:rPr>
      </w:pPr>
      <w:r w:rsidRPr="00FA1EDA">
        <w:rPr>
          <w:rFonts w:ascii="Georgia" w:hAnsi="Georgia"/>
          <w:sz w:val="40"/>
          <w:szCs w:val="40"/>
        </w:rPr>
        <w:t xml:space="preserve">Club Event Approval Request Form </w:t>
      </w:r>
    </w:p>
    <w:p w14:paraId="0C0DA4BF" w14:textId="2ED9C50D" w:rsidR="00075937" w:rsidRPr="002A2F3A" w:rsidRDefault="00075937" w:rsidP="00FA1EDA">
      <w:pPr>
        <w:spacing w:after="240" w:line="276" w:lineRule="auto"/>
        <w:jc w:val="center"/>
        <w:rPr>
          <w:rFonts w:ascii="Georgia" w:hAnsi="Georgia"/>
          <w:sz w:val="24"/>
          <w:szCs w:val="24"/>
        </w:rPr>
      </w:pPr>
      <w:r w:rsidRPr="002A2F3A">
        <w:rPr>
          <w:rFonts w:ascii="Georgia" w:hAnsi="Georgia"/>
          <w:sz w:val="24"/>
          <w:szCs w:val="24"/>
        </w:rPr>
        <w:t>(To be submitted to the Office of Student Affairs)</w:t>
      </w:r>
    </w:p>
    <w:p w14:paraId="0275E07F" w14:textId="2A7FD059" w:rsidR="00075937" w:rsidRPr="00927037" w:rsidRDefault="00075937" w:rsidP="00927037">
      <w:pPr>
        <w:pStyle w:val="Heading1"/>
        <w:keepLines w:val="0"/>
        <w:spacing w:before="0" w:after="120" w:line="360" w:lineRule="auto"/>
        <w:rPr>
          <w:rFonts w:ascii="Georgia" w:eastAsiaTheme="minorEastAsia" w:hAnsi="Georgia" w:cstheme="minorBidi"/>
          <w:caps w:val="0"/>
          <w:spacing w:val="0"/>
        </w:rPr>
      </w:pPr>
      <w:r w:rsidRPr="00927037">
        <w:rPr>
          <w:rFonts w:ascii="Georgia" w:eastAsiaTheme="minorEastAsia" w:hAnsi="Georgia" w:cstheme="minorBidi"/>
          <w:caps w:val="0"/>
          <w:spacing w:val="0"/>
        </w:rPr>
        <w:t xml:space="preserve">A. </w:t>
      </w:r>
      <w:r w:rsidR="00554299" w:rsidRPr="00927037">
        <w:rPr>
          <w:rFonts w:ascii="Georgia" w:eastAsiaTheme="minorEastAsia" w:hAnsi="Georgia" w:cstheme="minorBidi"/>
          <w:caps w:val="0"/>
          <w:spacing w:val="0"/>
        </w:rPr>
        <w:t>Basic Event Details</w:t>
      </w: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4641"/>
        <w:gridCol w:w="4641"/>
      </w:tblGrid>
      <w:tr w:rsidR="00075937" w:rsidRPr="002A2F3A" w14:paraId="0AA7DBC3" w14:textId="77777777" w:rsidTr="00554299">
        <w:trPr>
          <w:trHeight w:val="611"/>
        </w:trPr>
        <w:tc>
          <w:tcPr>
            <w:tcW w:w="4641" w:type="dxa"/>
            <w:vAlign w:val="center"/>
          </w:tcPr>
          <w:p w14:paraId="7F3228F2" w14:textId="77777777" w:rsidR="00075937" w:rsidRPr="009109AE" w:rsidRDefault="00075937" w:rsidP="00554299">
            <w:pPr>
              <w:pStyle w:val="Header"/>
              <w:tabs>
                <w:tab w:val="clear" w:pos="4513"/>
                <w:tab w:val="clear" w:pos="9026"/>
              </w:tabs>
              <w:spacing w:line="360" w:lineRule="auto"/>
              <w:rPr>
                <w:rFonts w:ascii="Georgia" w:hAnsi="Georgia"/>
              </w:rPr>
            </w:pPr>
            <w:r w:rsidRPr="009109AE">
              <w:rPr>
                <w:rFonts w:ascii="Georgia" w:hAnsi="Georgia"/>
              </w:rPr>
              <w:t>Name of Club / Association / Chapter</w:t>
            </w:r>
          </w:p>
        </w:tc>
        <w:tc>
          <w:tcPr>
            <w:tcW w:w="4641" w:type="dxa"/>
          </w:tcPr>
          <w:p w14:paraId="4259D0B1" w14:textId="77777777" w:rsidR="00075937" w:rsidRPr="002A2F3A" w:rsidRDefault="00075937" w:rsidP="00554299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075937" w:rsidRPr="004D69DF" w14:paraId="5BA7D526" w14:textId="77777777" w:rsidTr="00554299">
        <w:trPr>
          <w:trHeight w:val="611"/>
        </w:trPr>
        <w:tc>
          <w:tcPr>
            <w:tcW w:w="4641" w:type="dxa"/>
            <w:vAlign w:val="center"/>
          </w:tcPr>
          <w:p w14:paraId="64A689ED" w14:textId="77777777" w:rsidR="00075937" w:rsidRPr="002A2F3A" w:rsidRDefault="00075937" w:rsidP="00554299">
            <w:pPr>
              <w:spacing w:line="360" w:lineRule="auto"/>
              <w:jc w:val="left"/>
              <w:rPr>
                <w:rFonts w:ascii="Georgia" w:hAnsi="Georgia"/>
                <w:sz w:val="24"/>
                <w:szCs w:val="24"/>
              </w:rPr>
            </w:pPr>
            <w:r w:rsidRPr="002A2F3A">
              <w:rPr>
                <w:rFonts w:ascii="Georgia" w:hAnsi="Georgia"/>
                <w:sz w:val="24"/>
                <w:szCs w:val="24"/>
              </w:rPr>
              <w:t>School / Department</w:t>
            </w:r>
          </w:p>
        </w:tc>
        <w:tc>
          <w:tcPr>
            <w:tcW w:w="4641" w:type="dxa"/>
          </w:tcPr>
          <w:p w14:paraId="64062AE1" w14:textId="77777777" w:rsidR="00075937" w:rsidRPr="002A2F3A" w:rsidRDefault="00075937" w:rsidP="00554299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075937" w:rsidRPr="002A2F3A" w14:paraId="55FE91BF" w14:textId="77777777" w:rsidTr="00554299">
        <w:trPr>
          <w:trHeight w:val="611"/>
        </w:trPr>
        <w:tc>
          <w:tcPr>
            <w:tcW w:w="4641" w:type="dxa"/>
            <w:vAlign w:val="center"/>
          </w:tcPr>
          <w:p w14:paraId="50A903B9" w14:textId="77777777" w:rsidR="00075937" w:rsidRPr="002A2F3A" w:rsidRDefault="00075937" w:rsidP="00554299">
            <w:pPr>
              <w:spacing w:line="360" w:lineRule="auto"/>
              <w:jc w:val="left"/>
              <w:rPr>
                <w:rFonts w:ascii="Georgia" w:hAnsi="Georgia"/>
                <w:sz w:val="24"/>
                <w:szCs w:val="24"/>
              </w:rPr>
            </w:pPr>
            <w:r w:rsidRPr="002A2F3A">
              <w:rPr>
                <w:rFonts w:ascii="Georgia" w:hAnsi="Georgia"/>
                <w:sz w:val="24"/>
                <w:szCs w:val="24"/>
              </w:rPr>
              <w:t>Event Title</w:t>
            </w:r>
          </w:p>
        </w:tc>
        <w:tc>
          <w:tcPr>
            <w:tcW w:w="4641" w:type="dxa"/>
          </w:tcPr>
          <w:p w14:paraId="7F009FC7" w14:textId="77777777" w:rsidR="00075937" w:rsidRPr="002A2F3A" w:rsidRDefault="00075937" w:rsidP="00554299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075937" w:rsidRPr="002A2F3A" w14:paraId="5DFD1ED5" w14:textId="77777777" w:rsidTr="00554299">
        <w:trPr>
          <w:trHeight w:val="611"/>
        </w:trPr>
        <w:tc>
          <w:tcPr>
            <w:tcW w:w="4641" w:type="dxa"/>
            <w:vAlign w:val="center"/>
          </w:tcPr>
          <w:p w14:paraId="222A415A" w14:textId="77777777" w:rsidR="00075937" w:rsidRPr="002A2F3A" w:rsidRDefault="00075937" w:rsidP="00554299">
            <w:pPr>
              <w:spacing w:line="360" w:lineRule="auto"/>
              <w:jc w:val="left"/>
              <w:rPr>
                <w:rFonts w:ascii="Georgia" w:hAnsi="Georgia"/>
                <w:sz w:val="24"/>
                <w:szCs w:val="24"/>
              </w:rPr>
            </w:pPr>
            <w:r w:rsidRPr="002A2F3A">
              <w:rPr>
                <w:rFonts w:ascii="Georgia" w:hAnsi="Georgia"/>
                <w:sz w:val="24"/>
                <w:szCs w:val="24"/>
              </w:rPr>
              <w:t>Event Type</w:t>
            </w:r>
          </w:p>
        </w:tc>
        <w:tc>
          <w:tcPr>
            <w:tcW w:w="4641" w:type="dxa"/>
          </w:tcPr>
          <w:p w14:paraId="4A19E1ED" w14:textId="77777777" w:rsidR="00075937" w:rsidRPr="002A2F3A" w:rsidRDefault="00075937" w:rsidP="00554299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075937" w:rsidRPr="002A2F3A" w14:paraId="087A8CD6" w14:textId="77777777" w:rsidTr="00554299">
        <w:trPr>
          <w:trHeight w:val="611"/>
        </w:trPr>
        <w:tc>
          <w:tcPr>
            <w:tcW w:w="4641" w:type="dxa"/>
            <w:vAlign w:val="center"/>
          </w:tcPr>
          <w:p w14:paraId="5294B422" w14:textId="77777777" w:rsidR="00075937" w:rsidRPr="002A2F3A" w:rsidRDefault="00075937" w:rsidP="00554299">
            <w:pPr>
              <w:spacing w:line="360" w:lineRule="auto"/>
              <w:jc w:val="left"/>
              <w:rPr>
                <w:rFonts w:ascii="Georgia" w:hAnsi="Georgia"/>
                <w:sz w:val="24"/>
                <w:szCs w:val="24"/>
              </w:rPr>
            </w:pPr>
            <w:r w:rsidRPr="002A2F3A">
              <w:rPr>
                <w:rFonts w:ascii="Georgia" w:hAnsi="Georgia"/>
                <w:sz w:val="24"/>
                <w:szCs w:val="24"/>
              </w:rPr>
              <w:t>Proposed Date(s) &amp; Time</w:t>
            </w:r>
          </w:p>
        </w:tc>
        <w:tc>
          <w:tcPr>
            <w:tcW w:w="4641" w:type="dxa"/>
          </w:tcPr>
          <w:p w14:paraId="2DCF65A1" w14:textId="77777777" w:rsidR="00075937" w:rsidRPr="002A2F3A" w:rsidRDefault="00075937" w:rsidP="00554299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075937" w:rsidRPr="002A2F3A" w14:paraId="3E54B1B7" w14:textId="77777777" w:rsidTr="00554299">
        <w:trPr>
          <w:trHeight w:val="590"/>
        </w:trPr>
        <w:tc>
          <w:tcPr>
            <w:tcW w:w="4641" w:type="dxa"/>
            <w:vAlign w:val="center"/>
          </w:tcPr>
          <w:p w14:paraId="60799BD2" w14:textId="77777777" w:rsidR="00075937" w:rsidRPr="002A2F3A" w:rsidRDefault="00075937" w:rsidP="00554299">
            <w:pPr>
              <w:spacing w:line="360" w:lineRule="auto"/>
              <w:jc w:val="left"/>
              <w:rPr>
                <w:rFonts w:ascii="Georgia" w:hAnsi="Georgia"/>
                <w:sz w:val="24"/>
                <w:szCs w:val="24"/>
              </w:rPr>
            </w:pPr>
            <w:r w:rsidRPr="002A2F3A">
              <w:rPr>
                <w:rFonts w:ascii="Georgia" w:hAnsi="Georgia"/>
                <w:sz w:val="24"/>
                <w:szCs w:val="24"/>
              </w:rPr>
              <w:t>Venue / Mode</w:t>
            </w:r>
          </w:p>
        </w:tc>
        <w:tc>
          <w:tcPr>
            <w:tcW w:w="4641" w:type="dxa"/>
          </w:tcPr>
          <w:p w14:paraId="345BBC54" w14:textId="77777777" w:rsidR="00075937" w:rsidRPr="002A2F3A" w:rsidRDefault="00075937" w:rsidP="00554299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52329318" w14:textId="6CE52CE4" w:rsidR="00075937" w:rsidRPr="002A2F3A" w:rsidRDefault="00075937" w:rsidP="00075937">
      <w:pPr>
        <w:spacing w:after="120" w:line="360" w:lineRule="auto"/>
        <w:rPr>
          <w:rFonts w:ascii="Georgia" w:hAnsi="Georgia"/>
          <w:b/>
          <w:bCs/>
          <w:sz w:val="24"/>
          <w:szCs w:val="24"/>
        </w:rPr>
      </w:pPr>
      <w:r w:rsidRPr="002A2F3A">
        <w:rPr>
          <w:rFonts w:ascii="Georgia" w:hAnsi="Georgia"/>
          <w:sz w:val="24"/>
          <w:szCs w:val="24"/>
        </w:rPr>
        <w:br/>
      </w:r>
      <w:r w:rsidRPr="00554299">
        <w:rPr>
          <w:rFonts w:ascii="Georgia" w:hAnsi="Georgia"/>
          <w:b/>
          <w:bCs/>
          <w:sz w:val="28"/>
          <w:szCs w:val="28"/>
        </w:rPr>
        <w:t xml:space="preserve">B. </w:t>
      </w:r>
      <w:r w:rsidR="00554299" w:rsidRPr="00554299">
        <w:rPr>
          <w:rFonts w:ascii="Georgia" w:hAnsi="Georgia"/>
          <w:b/>
          <w:bCs/>
          <w:sz w:val="28"/>
          <w:szCs w:val="28"/>
        </w:rPr>
        <w:t>Event Objective &amp; Brief Description</w:t>
      </w:r>
    </w:p>
    <w:p w14:paraId="7941E2D9" w14:textId="11AAEB39" w:rsidR="00075937" w:rsidRPr="002A2F3A" w:rsidRDefault="00075937" w:rsidP="00075937">
      <w:pPr>
        <w:spacing w:after="120"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4299">
        <w:rPr>
          <w:rFonts w:ascii="Georgia" w:hAnsi="Georgia"/>
          <w:sz w:val="24"/>
          <w:szCs w:val="24"/>
        </w:rPr>
        <w:t>_________________________</w:t>
      </w:r>
      <w:r w:rsidRPr="002A2F3A">
        <w:rPr>
          <w:rFonts w:ascii="Georgia" w:hAnsi="Georgia"/>
          <w:sz w:val="24"/>
          <w:szCs w:val="24"/>
        </w:rPr>
        <w:br/>
      </w:r>
      <w:r w:rsidR="00554299" w:rsidRPr="00554299">
        <w:rPr>
          <w:rFonts w:ascii="Georgia" w:hAnsi="Georgia"/>
          <w:b/>
          <w:bCs/>
          <w:sz w:val="28"/>
          <w:szCs w:val="28"/>
        </w:rPr>
        <w:t>C. Detailed Budget Break-Up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147"/>
        <w:gridCol w:w="1984"/>
        <w:gridCol w:w="1440"/>
        <w:gridCol w:w="1708"/>
      </w:tblGrid>
      <w:tr w:rsidR="00075937" w:rsidRPr="002A2F3A" w14:paraId="2DEB894E" w14:textId="77777777" w:rsidTr="00554299">
        <w:tc>
          <w:tcPr>
            <w:tcW w:w="959" w:type="dxa"/>
          </w:tcPr>
          <w:p w14:paraId="6FA88495" w14:textId="77777777" w:rsidR="00075937" w:rsidRPr="00554299" w:rsidRDefault="00075937" w:rsidP="005542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554299">
              <w:rPr>
                <w:rFonts w:ascii="Georgia" w:hAnsi="Georgia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147" w:type="dxa"/>
          </w:tcPr>
          <w:p w14:paraId="2EF33BBF" w14:textId="77777777" w:rsidR="00075937" w:rsidRPr="00554299" w:rsidRDefault="00075937" w:rsidP="005542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554299">
              <w:rPr>
                <w:rFonts w:ascii="Georgia" w:hAnsi="Georgia"/>
                <w:b/>
                <w:bCs/>
                <w:sz w:val="24"/>
                <w:szCs w:val="24"/>
              </w:rPr>
              <w:t>Expense Head</w:t>
            </w:r>
          </w:p>
        </w:tc>
        <w:tc>
          <w:tcPr>
            <w:tcW w:w="1984" w:type="dxa"/>
          </w:tcPr>
          <w:p w14:paraId="4447CC5A" w14:textId="77777777" w:rsidR="00075937" w:rsidRPr="00554299" w:rsidRDefault="00075937" w:rsidP="005542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554299">
              <w:rPr>
                <w:rFonts w:ascii="Georgia" w:hAnsi="Georgia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440" w:type="dxa"/>
          </w:tcPr>
          <w:p w14:paraId="11777ADB" w14:textId="77777777" w:rsidR="00075937" w:rsidRPr="00554299" w:rsidRDefault="00075937" w:rsidP="005542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554299">
              <w:rPr>
                <w:rFonts w:ascii="Georgia" w:hAnsi="Georgia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708" w:type="dxa"/>
          </w:tcPr>
          <w:p w14:paraId="2FB0D516" w14:textId="77777777" w:rsidR="00075937" w:rsidRPr="00554299" w:rsidRDefault="00075937" w:rsidP="005542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554299">
              <w:rPr>
                <w:rFonts w:ascii="Georgia" w:hAnsi="Georgia"/>
                <w:b/>
                <w:bCs/>
                <w:sz w:val="24"/>
                <w:szCs w:val="24"/>
              </w:rPr>
              <w:t>Amount (₹)</w:t>
            </w:r>
          </w:p>
        </w:tc>
      </w:tr>
      <w:tr w:rsidR="00075937" w:rsidRPr="002A2F3A" w14:paraId="2BB60838" w14:textId="77777777" w:rsidTr="00554299">
        <w:tc>
          <w:tcPr>
            <w:tcW w:w="959" w:type="dxa"/>
          </w:tcPr>
          <w:p w14:paraId="3FFF46C9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47" w:type="dxa"/>
          </w:tcPr>
          <w:p w14:paraId="3F4B5181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829C74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B8D8C4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08" w:type="dxa"/>
          </w:tcPr>
          <w:p w14:paraId="6660D41B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075937" w:rsidRPr="002A2F3A" w14:paraId="7AD341BE" w14:textId="77777777" w:rsidTr="00554299">
        <w:tc>
          <w:tcPr>
            <w:tcW w:w="959" w:type="dxa"/>
          </w:tcPr>
          <w:p w14:paraId="01662237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47" w:type="dxa"/>
          </w:tcPr>
          <w:p w14:paraId="463B519A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B64E92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F1233D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5E199BA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075937" w:rsidRPr="002A2F3A" w14:paraId="08A5FDC5" w14:textId="77777777" w:rsidTr="00554299">
        <w:tc>
          <w:tcPr>
            <w:tcW w:w="959" w:type="dxa"/>
          </w:tcPr>
          <w:p w14:paraId="158E19AD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77BBADF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BCB941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1BCDF3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08" w:type="dxa"/>
          </w:tcPr>
          <w:p w14:paraId="6CB8CD39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075937" w:rsidRPr="002A2F3A" w14:paraId="7704703D" w14:textId="77777777" w:rsidTr="00554299">
        <w:tc>
          <w:tcPr>
            <w:tcW w:w="959" w:type="dxa"/>
          </w:tcPr>
          <w:p w14:paraId="63051DFF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47" w:type="dxa"/>
          </w:tcPr>
          <w:p w14:paraId="565C98A7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59106A" w14:textId="77777777" w:rsidR="00075937" w:rsidRPr="00554299" w:rsidRDefault="00075937" w:rsidP="00554299">
            <w:pPr>
              <w:pStyle w:val="Header"/>
              <w:tabs>
                <w:tab w:val="clear" w:pos="4513"/>
                <w:tab w:val="clear" w:pos="9026"/>
              </w:tabs>
              <w:spacing w:after="120" w:line="360" w:lineRule="auto"/>
              <w:rPr>
                <w:rFonts w:ascii="Georgia" w:hAnsi="Georgia"/>
              </w:rPr>
            </w:pPr>
          </w:p>
        </w:tc>
        <w:tc>
          <w:tcPr>
            <w:tcW w:w="1440" w:type="dxa"/>
          </w:tcPr>
          <w:p w14:paraId="28D792DE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08" w:type="dxa"/>
          </w:tcPr>
          <w:p w14:paraId="712A18C0" w14:textId="77777777" w:rsidR="00075937" w:rsidRPr="002A2F3A" w:rsidRDefault="00075937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9109AE" w:rsidRPr="002A2F3A" w14:paraId="706ED825" w14:textId="77777777" w:rsidTr="00554299">
        <w:tc>
          <w:tcPr>
            <w:tcW w:w="959" w:type="dxa"/>
          </w:tcPr>
          <w:p w14:paraId="54D9A4D0" w14:textId="77777777" w:rsidR="009109AE" w:rsidRPr="002A2F3A" w:rsidRDefault="009109AE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47" w:type="dxa"/>
          </w:tcPr>
          <w:p w14:paraId="3C94980E" w14:textId="77777777" w:rsidR="009109AE" w:rsidRPr="002A2F3A" w:rsidRDefault="009109AE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9A186B" w14:textId="77777777" w:rsidR="009109AE" w:rsidRPr="002A2F3A" w:rsidRDefault="009109AE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A797B6" w14:textId="77777777" w:rsidR="009109AE" w:rsidRPr="002A2F3A" w:rsidRDefault="009109AE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08" w:type="dxa"/>
          </w:tcPr>
          <w:p w14:paraId="25740EF7" w14:textId="77777777" w:rsidR="009109AE" w:rsidRPr="002A2F3A" w:rsidRDefault="009109AE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9109AE" w:rsidRPr="002A2F3A" w14:paraId="4D74BB11" w14:textId="77777777" w:rsidTr="00554299">
        <w:tc>
          <w:tcPr>
            <w:tcW w:w="959" w:type="dxa"/>
          </w:tcPr>
          <w:p w14:paraId="144B8CC2" w14:textId="77777777" w:rsidR="009109AE" w:rsidRPr="002A2F3A" w:rsidRDefault="009109AE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47" w:type="dxa"/>
          </w:tcPr>
          <w:p w14:paraId="3163AB4F" w14:textId="77777777" w:rsidR="009109AE" w:rsidRPr="002A2F3A" w:rsidRDefault="009109AE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AFD32C" w14:textId="77777777" w:rsidR="009109AE" w:rsidRPr="002A2F3A" w:rsidRDefault="009109AE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451C89" w14:textId="77777777" w:rsidR="009109AE" w:rsidRPr="002A2F3A" w:rsidRDefault="009109AE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08" w:type="dxa"/>
          </w:tcPr>
          <w:p w14:paraId="696471F5" w14:textId="77777777" w:rsidR="009109AE" w:rsidRPr="002A2F3A" w:rsidRDefault="009109AE" w:rsidP="00333445">
            <w:pPr>
              <w:spacing w:after="120"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2B5DD13F" w14:textId="77777777" w:rsidR="00554299" w:rsidRPr="00554299" w:rsidRDefault="00554299" w:rsidP="00554299">
      <w:pPr>
        <w:spacing w:before="120" w:after="120" w:line="360" w:lineRule="auto"/>
        <w:rPr>
          <w:rFonts w:ascii="Georgia" w:hAnsi="Georgia"/>
          <w:b/>
          <w:bCs/>
          <w:sz w:val="8"/>
          <w:szCs w:val="8"/>
        </w:rPr>
      </w:pPr>
    </w:p>
    <w:p w14:paraId="020EE38A" w14:textId="2C35E9F9" w:rsidR="00075937" w:rsidRPr="00554299" w:rsidRDefault="00554299" w:rsidP="00554299">
      <w:pPr>
        <w:spacing w:before="120" w:after="120" w:line="360" w:lineRule="auto"/>
        <w:rPr>
          <w:rFonts w:ascii="Georgia" w:hAnsi="Georgia"/>
          <w:b/>
          <w:bCs/>
          <w:sz w:val="28"/>
          <w:szCs w:val="28"/>
        </w:rPr>
      </w:pPr>
      <w:r w:rsidRPr="00554299">
        <w:rPr>
          <w:rFonts w:ascii="Georgia" w:hAnsi="Georgia"/>
          <w:b/>
          <w:bCs/>
          <w:sz w:val="28"/>
          <w:szCs w:val="28"/>
        </w:rPr>
        <w:lastRenderedPageBreak/>
        <w:t>D. Funding 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9"/>
        <w:gridCol w:w="4559"/>
      </w:tblGrid>
      <w:tr w:rsidR="00075937" w:rsidRPr="002A2F3A" w14:paraId="3533E8DD" w14:textId="77777777" w:rsidTr="00554299">
        <w:trPr>
          <w:trHeight w:val="614"/>
        </w:trPr>
        <w:tc>
          <w:tcPr>
            <w:tcW w:w="4559" w:type="dxa"/>
            <w:vAlign w:val="center"/>
          </w:tcPr>
          <w:p w14:paraId="7FBD9198" w14:textId="77777777" w:rsidR="00075937" w:rsidRPr="002A2F3A" w:rsidRDefault="00075937" w:rsidP="00554299">
            <w:pPr>
              <w:spacing w:line="360" w:lineRule="auto"/>
              <w:jc w:val="left"/>
              <w:rPr>
                <w:rFonts w:ascii="Georgia" w:hAnsi="Georgia"/>
                <w:sz w:val="24"/>
                <w:szCs w:val="24"/>
              </w:rPr>
            </w:pPr>
            <w:r w:rsidRPr="002A2F3A">
              <w:rPr>
                <w:rFonts w:ascii="Georgia" w:hAnsi="Georgia"/>
                <w:sz w:val="24"/>
                <w:szCs w:val="24"/>
              </w:rPr>
              <w:t>Club Contribution</w:t>
            </w:r>
          </w:p>
        </w:tc>
        <w:tc>
          <w:tcPr>
            <w:tcW w:w="4559" w:type="dxa"/>
          </w:tcPr>
          <w:p w14:paraId="2687722D" w14:textId="77777777" w:rsidR="00075937" w:rsidRPr="002A2F3A" w:rsidRDefault="00075937" w:rsidP="00554299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075937" w:rsidRPr="002A2F3A" w14:paraId="34B4E201" w14:textId="77777777" w:rsidTr="00554299">
        <w:trPr>
          <w:trHeight w:val="614"/>
        </w:trPr>
        <w:tc>
          <w:tcPr>
            <w:tcW w:w="4559" w:type="dxa"/>
            <w:vAlign w:val="center"/>
          </w:tcPr>
          <w:p w14:paraId="237928D3" w14:textId="77777777" w:rsidR="00075937" w:rsidRPr="002A2F3A" w:rsidRDefault="00075937" w:rsidP="00554299">
            <w:pPr>
              <w:spacing w:line="360" w:lineRule="auto"/>
              <w:jc w:val="left"/>
              <w:rPr>
                <w:rFonts w:ascii="Georgia" w:hAnsi="Georgia"/>
                <w:sz w:val="24"/>
                <w:szCs w:val="24"/>
              </w:rPr>
            </w:pPr>
            <w:r w:rsidRPr="002A2F3A">
              <w:rPr>
                <w:rFonts w:ascii="Georgia" w:hAnsi="Georgia"/>
                <w:sz w:val="24"/>
                <w:szCs w:val="24"/>
              </w:rPr>
              <w:t>Sponsorship</w:t>
            </w:r>
          </w:p>
        </w:tc>
        <w:tc>
          <w:tcPr>
            <w:tcW w:w="4559" w:type="dxa"/>
          </w:tcPr>
          <w:p w14:paraId="7A1FE584" w14:textId="77777777" w:rsidR="00075937" w:rsidRPr="002A2F3A" w:rsidRDefault="00075937" w:rsidP="00554299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075937" w:rsidRPr="002A2F3A" w14:paraId="5DC55E82" w14:textId="77777777" w:rsidTr="00554299">
        <w:trPr>
          <w:trHeight w:val="614"/>
        </w:trPr>
        <w:tc>
          <w:tcPr>
            <w:tcW w:w="4559" w:type="dxa"/>
            <w:vAlign w:val="center"/>
          </w:tcPr>
          <w:p w14:paraId="1A4F0D51" w14:textId="77777777" w:rsidR="00075937" w:rsidRPr="002A2F3A" w:rsidRDefault="00075937" w:rsidP="00554299">
            <w:pPr>
              <w:spacing w:line="360" w:lineRule="auto"/>
              <w:jc w:val="left"/>
              <w:rPr>
                <w:rFonts w:ascii="Georgia" w:hAnsi="Georgia"/>
                <w:sz w:val="24"/>
                <w:szCs w:val="24"/>
              </w:rPr>
            </w:pPr>
            <w:r w:rsidRPr="002A2F3A">
              <w:rPr>
                <w:rFonts w:ascii="Georgia" w:hAnsi="Georgia"/>
                <w:sz w:val="24"/>
                <w:szCs w:val="24"/>
              </w:rPr>
              <w:t>Registration Fees</w:t>
            </w:r>
          </w:p>
        </w:tc>
        <w:tc>
          <w:tcPr>
            <w:tcW w:w="4559" w:type="dxa"/>
          </w:tcPr>
          <w:p w14:paraId="65BEA4CE" w14:textId="77777777" w:rsidR="00075937" w:rsidRPr="002A2F3A" w:rsidRDefault="00075937" w:rsidP="00554299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075937" w:rsidRPr="002A2F3A" w14:paraId="2E787350" w14:textId="77777777" w:rsidTr="00554299">
        <w:trPr>
          <w:trHeight w:val="591"/>
        </w:trPr>
        <w:tc>
          <w:tcPr>
            <w:tcW w:w="4559" w:type="dxa"/>
            <w:vAlign w:val="center"/>
          </w:tcPr>
          <w:p w14:paraId="77C77BBD" w14:textId="77777777" w:rsidR="00075937" w:rsidRPr="002A2F3A" w:rsidRDefault="00075937" w:rsidP="00554299">
            <w:pPr>
              <w:spacing w:line="360" w:lineRule="auto"/>
              <w:jc w:val="left"/>
              <w:rPr>
                <w:rFonts w:ascii="Georgia" w:hAnsi="Georgia"/>
                <w:sz w:val="24"/>
                <w:szCs w:val="24"/>
              </w:rPr>
            </w:pPr>
            <w:r w:rsidRPr="002A2F3A">
              <w:rPr>
                <w:rFonts w:ascii="Georgia" w:hAnsi="Georgia"/>
                <w:sz w:val="24"/>
                <w:szCs w:val="24"/>
              </w:rPr>
              <w:t>Total</w:t>
            </w:r>
          </w:p>
        </w:tc>
        <w:tc>
          <w:tcPr>
            <w:tcW w:w="4559" w:type="dxa"/>
          </w:tcPr>
          <w:p w14:paraId="3AE2EBAF" w14:textId="77777777" w:rsidR="00075937" w:rsidRPr="002A2F3A" w:rsidRDefault="00075937" w:rsidP="00554299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5DEC9CA0" w14:textId="2355465D" w:rsidR="00075937" w:rsidRPr="002A2F3A" w:rsidRDefault="00075937" w:rsidP="00554299">
      <w:pPr>
        <w:spacing w:after="0" w:line="360" w:lineRule="auto"/>
        <w:rPr>
          <w:rFonts w:ascii="Georgia" w:hAnsi="Georgia"/>
          <w:b/>
          <w:bCs/>
          <w:sz w:val="24"/>
          <w:szCs w:val="24"/>
        </w:rPr>
      </w:pPr>
      <w:r w:rsidRPr="002A2F3A">
        <w:rPr>
          <w:rFonts w:ascii="Georgia" w:hAnsi="Georgia"/>
          <w:sz w:val="24"/>
          <w:szCs w:val="24"/>
        </w:rPr>
        <w:br/>
      </w:r>
      <w:r w:rsidR="00554299" w:rsidRPr="00554299">
        <w:rPr>
          <w:rFonts w:ascii="Georgia" w:hAnsi="Georgia"/>
          <w:b/>
          <w:bCs/>
          <w:sz w:val="28"/>
          <w:szCs w:val="28"/>
        </w:rPr>
        <w:t>E. Declaration</w:t>
      </w:r>
    </w:p>
    <w:p w14:paraId="2CE6A037" w14:textId="77777777" w:rsidR="00DE0569" w:rsidRPr="009D0190" w:rsidRDefault="00DE0569" w:rsidP="00DE0569">
      <w:pPr>
        <w:pStyle w:val="NormalWeb"/>
        <w:spacing w:before="0" w:beforeAutospacing="0" w:after="120" w:afterAutospacing="0" w:line="360" w:lineRule="auto"/>
        <w:jc w:val="both"/>
        <w:rPr>
          <w:rFonts w:ascii="Georgia" w:hAnsi="Georgia"/>
        </w:rPr>
      </w:pPr>
      <w:r w:rsidRPr="009D0190">
        <w:rPr>
          <w:rFonts w:ascii="Georgia" w:hAnsi="Georgia"/>
        </w:rPr>
        <w:t>We hereby declare that the above information is accurate and submitted in accordance with the guidelines provided by the Director - Student Affairs, MIT-ADT University.</w:t>
      </w:r>
    </w:p>
    <w:p w14:paraId="59419ACA" w14:textId="2C0B0445" w:rsidR="00075937" w:rsidRPr="00554299" w:rsidRDefault="00554299" w:rsidP="00554299">
      <w:pPr>
        <w:spacing w:after="120" w:line="360" w:lineRule="auto"/>
        <w:rPr>
          <w:rFonts w:ascii="Georgia" w:hAnsi="Georgia"/>
          <w:b/>
          <w:bCs/>
          <w:sz w:val="28"/>
          <w:szCs w:val="28"/>
        </w:rPr>
      </w:pPr>
      <w:r w:rsidRPr="00554299">
        <w:rPr>
          <w:rFonts w:ascii="Georgia" w:hAnsi="Georgia"/>
          <w:b/>
          <w:bCs/>
          <w:sz w:val="28"/>
          <w:szCs w:val="28"/>
        </w:rPr>
        <w:t>F. Approval &amp; Sanction</w:t>
      </w:r>
    </w:p>
    <w:tbl>
      <w:tblPr>
        <w:tblW w:w="96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5103"/>
      </w:tblGrid>
      <w:tr w:rsidR="00554299" w:rsidRPr="009D0190" w14:paraId="635F48F9" w14:textId="77777777" w:rsidTr="00554299">
        <w:trPr>
          <w:trHeight w:val="1652"/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49526F03" w14:textId="77777777" w:rsidR="00554299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bookmarkStart w:id="0" w:name="_Hlk218086217"/>
          </w:p>
          <w:p w14:paraId="28637A4E" w14:textId="77777777" w:rsidR="00554299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  <w:p w14:paraId="6CAE0B2D" w14:textId="7A79A95E" w:rsidR="00554299" w:rsidRPr="009D0190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Name &amp; Signature of President</w:t>
            </w:r>
          </w:p>
        </w:tc>
        <w:tc>
          <w:tcPr>
            <w:tcW w:w="5058" w:type="dxa"/>
            <w:vAlign w:val="center"/>
            <w:hideMark/>
          </w:tcPr>
          <w:p w14:paraId="4050EDF1" w14:textId="77777777" w:rsidR="00554299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  <w:p w14:paraId="4EEDC236" w14:textId="77777777" w:rsidR="00554299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  <w:p w14:paraId="6BEFA379" w14:textId="7BC4FB68" w:rsidR="00554299" w:rsidRPr="009D0190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Name &amp; Signature of Faculty </w:t>
            </w: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>Advisor</w:t>
            </w:r>
          </w:p>
        </w:tc>
      </w:tr>
      <w:tr w:rsidR="00554299" w:rsidRPr="009D0190" w14:paraId="535FBF7E" w14:textId="77777777" w:rsidTr="00554299">
        <w:trPr>
          <w:trHeight w:hRule="exact" w:val="23"/>
          <w:tblCellSpacing w:w="15" w:type="dxa"/>
        </w:trPr>
        <w:tc>
          <w:tcPr>
            <w:tcW w:w="4486" w:type="dxa"/>
            <w:vAlign w:val="center"/>
            <w:hideMark/>
          </w:tcPr>
          <w:p w14:paraId="597F6793" w14:textId="77777777" w:rsidR="00554299" w:rsidRPr="009D0190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  <w:vAlign w:val="center"/>
            <w:hideMark/>
          </w:tcPr>
          <w:p w14:paraId="07B55A8E" w14:textId="77777777" w:rsidR="00554299" w:rsidRPr="009D0190" w:rsidRDefault="00554299" w:rsidP="00333445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554299" w:rsidRPr="009D0190" w14:paraId="45C52ECB" w14:textId="77777777" w:rsidTr="00554299">
        <w:trPr>
          <w:trHeight w:val="1063"/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4CCEB485" w14:textId="77777777" w:rsidR="00554299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  <w:p w14:paraId="098D0430" w14:textId="77777777" w:rsidR="00554299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  <w:p w14:paraId="1B4230AC" w14:textId="30F030CD" w:rsidR="00554299" w:rsidRPr="009D0190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Name &amp; Signature of </w:t>
            </w:r>
            <w:proofErr w:type="spellStart"/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HoD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7ED0C4F3" w14:textId="77777777" w:rsidR="00554299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  <w:p w14:paraId="4016813D" w14:textId="77777777" w:rsidR="00554299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  <w:p w14:paraId="5551FF8A" w14:textId="2A209C3C" w:rsidR="00554299" w:rsidRPr="009D0190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Name &amp; Signature of </w:t>
            </w:r>
            <w:proofErr w:type="spellStart"/>
            <w:r w:rsidRPr="009D0190">
              <w:rPr>
                <w:rFonts w:ascii="Georgia" w:hAnsi="Georgia" w:cs="Times New Roman"/>
                <w:b/>
                <w:bCs/>
                <w:sz w:val="24"/>
                <w:szCs w:val="24"/>
              </w:rPr>
              <w:t>HoI</w:t>
            </w:r>
            <w:proofErr w:type="spellEnd"/>
          </w:p>
        </w:tc>
      </w:tr>
      <w:tr w:rsidR="00554299" w:rsidRPr="009D0190" w14:paraId="7C0894CD" w14:textId="77777777" w:rsidTr="00554299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38A0FD89" w14:textId="77777777" w:rsidR="00554299" w:rsidRPr="009D0190" w:rsidRDefault="00554299" w:rsidP="00333445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  <w:vAlign w:val="center"/>
            <w:hideMark/>
          </w:tcPr>
          <w:p w14:paraId="132B37CE" w14:textId="77777777" w:rsidR="00554299" w:rsidRPr="009D0190" w:rsidRDefault="00554299" w:rsidP="00333445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bookmarkEnd w:id="0"/>
    <w:p w14:paraId="33AC478B" w14:textId="3DAFA535" w:rsidR="004D69DF" w:rsidRPr="006919D9" w:rsidRDefault="00F673CE" w:rsidP="00075937">
      <w:pPr>
        <w:spacing w:after="120" w:line="36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0F25FB" wp14:editId="35164575">
                <wp:simplePos x="0" y="0"/>
                <wp:positionH relativeFrom="column">
                  <wp:posOffset>-66675</wp:posOffset>
                </wp:positionH>
                <wp:positionV relativeFrom="paragraph">
                  <wp:posOffset>78105</wp:posOffset>
                </wp:positionV>
                <wp:extent cx="6067425" cy="3248025"/>
                <wp:effectExtent l="0" t="0" r="28575" b="28575"/>
                <wp:wrapNone/>
                <wp:docPr id="9821718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2480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37DDAE" id="Rectangle 4" o:spid="_x0000_s1026" style="position:absolute;margin-left:-5.25pt;margin-top:6.15pt;width:477.75pt;height:255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" fillcolor="white [3201]" strokecolor="black [3200]" strokeweight="1pt"/>
            </w:pict>
          </mc:Fallback>
        </mc:AlternateContent>
      </w:r>
    </w:p>
    <w:p w14:paraId="0B2A93B7" w14:textId="7FDBB84A" w:rsidR="00075937" w:rsidRPr="002A2F3A" w:rsidRDefault="004D69DF" w:rsidP="00075937">
      <w:pPr>
        <w:spacing w:after="120" w:line="360" w:lineRule="auto"/>
        <w:rPr>
          <w:rFonts w:ascii="Georgia" w:hAnsi="Georgia"/>
          <w:b/>
          <w:bCs/>
          <w:sz w:val="28"/>
          <w:szCs w:val="28"/>
        </w:rPr>
      </w:pPr>
      <w:r w:rsidRPr="006919D9">
        <w:rPr>
          <w:rFonts w:ascii="Georgia" w:hAnsi="Georgia"/>
          <w:b/>
          <w:bCs/>
          <w:sz w:val="28"/>
          <w:szCs w:val="28"/>
        </w:rPr>
        <w:t>G</w:t>
      </w:r>
      <w:r w:rsidR="00075937" w:rsidRPr="002A2F3A">
        <w:rPr>
          <w:rFonts w:ascii="Georgia" w:hAnsi="Georgia"/>
          <w:b/>
          <w:bCs/>
          <w:sz w:val="28"/>
          <w:szCs w:val="28"/>
        </w:rPr>
        <w:t>. Remarks (</w:t>
      </w:r>
      <w:r w:rsidRPr="002A2F3A">
        <w:rPr>
          <w:rFonts w:ascii="Georgia" w:hAnsi="Georgia"/>
          <w:b/>
          <w:bCs/>
          <w:sz w:val="28"/>
          <w:szCs w:val="28"/>
        </w:rPr>
        <w:t>Office of Student Affairs</w:t>
      </w:r>
      <w:r w:rsidRPr="006919D9">
        <w:rPr>
          <w:rFonts w:ascii="Georgia" w:hAnsi="Georgia"/>
          <w:b/>
          <w:bCs/>
          <w:sz w:val="28"/>
          <w:szCs w:val="28"/>
        </w:rPr>
        <w:t xml:space="preserve"> </w:t>
      </w:r>
      <w:r w:rsidR="00075937" w:rsidRPr="002A2F3A">
        <w:rPr>
          <w:rFonts w:ascii="Georgia" w:hAnsi="Georgia"/>
          <w:b/>
          <w:bCs/>
          <w:sz w:val="28"/>
          <w:szCs w:val="28"/>
        </w:rPr>
        <w:t>Use Only)</w:t>
      </w:r>
    </w:p>
    <w:p w14:paraId="7B7179EA" w14:textId="4DB92055" w:rsidR="00075937" w:rsidRPr="006919D9" w:rsidRDefault="00000000" w:rsidP="006919D9">
      <w:pPr>
        <w:pStyle w:val="Header"/>
        <w:tabs>
          <w:tab w:val="clear" w:pos="4513"/>
          <w:tab w:val="clear" w:pos="9026"/>
        </w:tabs>
        <w:spacing w:after="120" w:line="360" w:lineRule="auto"/>
        <w:rPr>
          <w:rFonts w:ascii="Georgia" w:hAnsi="Georgia"/>
        </w:rPr>
      </w:pPr>
      <w:r>
        <w:rPr>
          <w:rFonts w:ascii="Georgia" w:hAnsi="Georgia"/>
        </w:rPr>
        <w:pict w14:anchorId="4175AFAC">
          <v:rect id="_x0000_i1025" style="width:437.25pt;height:1pt" o:hrpct="937" o:hralign="center" o:hrstd="t" o:hr="t" fillcolor="#a0a0a0" stroked="f"/>
        </w:pict>
      </w:r>
    </w:p>
    <w:p w14:paraId="56FD1E08" w14:textId="77777777" w:rsidR="00F673CE" w:rsidRPr="00F673CE" w:rsidRDefault="006919D9" w:rsidP="00F673CE">
      <w:pPr>
        <w:pStyle w:val="BodyText"/>
        <w:spacing w:before="240"/>
        <w:rPr>
          <w:sz w:val="4"/>
          <w:szCs w:val="4"/>
        </w:rPr>
      </w:pPr>
      <w:r>
        <w:t xml:space="preserve">   </w:t>
      </w:r>
    </w:p>
    <w:p w14:paraId="2CF8140C" w14:textId="1F353348" w:rsidR="006919D9" w:rsidRPr="006919D9" w:rsidRDefault="006919D9" w:rsidP="00927037">
      <w:pPr>
        <w:pStyle w:val="BodyText"/>
        <w:spacing w:before="240"/>
        <w:jc w:val="left"/>
        <w:rPr>
          <w:sz w:val="16"/>
          <w:szCs w:val="16"/>
        </w:rPr>
      </w:pPr>
      <w:r>
        <w:t xml:space="preserve"> </w:t>
      </w:r>
      <w:r w:rsidR="00075937" w:rsidRPr="002A2F3A">
        <w:t>Sanctioned Amount (₹): ____________</w:t>
      </w:r>
      <w:r w:rsidR="00075937" w:rsidRPr="002A2F3A">
        <w:br/>
      </w:r>
    </w:p>
    <w:p w14:paraId="6AE4C31A" w14:textId="697E6E2C" w:rsidR="00075937" w:rsidRPr="002A2F3A" w:rsidRDefault="006919D9" w:rsidP="00075937">
      <w:pPr>
        <w:spacing w:after="12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</w:t>
      </w:r>
      <w:r w:rsidR="00075937" w:rsidRPr="002A2F3A">
        <w:rPr>
          <w:rFonts w:ascii="Georgia" w:hAnsi="Georgia"/>
          <w:b/>
          <w:bCs/>
          <w:sz w:val="24"/>
          <w:szCs w:val="24"/>
        </w:rPr>
        <w:t>Approved / Not Approved</w:t>
      </w:r>
    </w:p>
    <w:p w14:paraId="67719363" w14:textId="77777777" w:rsidR="00270082" w:rsidRDefault="00270082" w:rsidP="00270082"/>
    <w:p w14:paraId="08FD7945" w14:textId="77777777" w:rsidR="00F673CE" w:rsidRPr="00F673CE" w:rsidRDefault="00F673CE" w:rsidP="00270082">
      <w:pPr>
        <w:rPr>
          <w:sz w:val="8"/>
          <w:szCs w:val="8"/>
          <w:lang w:val="en-US"/>
        </w:rPr>
      </w:pPr>
    </w:p>
    <w:p w14:paraId="43F7753C" w14:textId="72DE91EB" w:rsidR="00270082" w:rsidRPr="004D69DF" w:rsidRDefault="006919D9" w:rsidP="004D69DF">
      <w:pPr>
        <w:spacing w:after="12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 </w:t>
      </w:r>
      <w:r w:rsidR="004D69DF" w:rsidRPr="004D69DF">
        <w:rPr>
          <w:rFonts w:ascii="Georgia" w:hAnsi="Georgia"/>
          <w:b/>
          <w:bCs/>
          <w:sz w:val="24"/>
          <w:szCs w:val="24"/>
        </w:rPr>
        <w:t>Prof. Dr. Suraj Bhoyar</w:t>
      </w:r>
    </w:p>
    <w:p w14:paraId="3C8F8C93" w14:textId="06AE46E3" w:rsidR="00270082" w:rsidRPr="006919D9" w:rsidRDefault="006919D9" w:rsidP="006919D9">
      <w:pPr>
        <w:spacing w:after="12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</w:t>
      </w:r>
      <w:r w:rsidR="004D69DF" w:rsidRPr="004D69DF">
        <w:rPr>
          <w:rFonts w:ascii="Georgia" w:hAnsi="Georgia"/>
          <w:b/>
          <w:bCs/>
          <w:sz w:val="24"/>
          <w:szCs w:val="24"/>
        </w:rPr>
        <w:t>Director – Student Affairs</w:t>
      </w:r>
    </w:p>
    <w:p w14:paraId="5F3FC6B0" w14:textId="77777777" w:rsidR="00270082" w:rsidRPr="00270082" w:rsidRDefault="00270082" w:rsidP="006919D9">
      <w:pPr>
        <w:jc w:val="left"/>
        <w:rPr>
          <w:lang w:val="en-US"/>
        </w:rPr>
      </w:pPr>
    </w:p>
    <w:sectPr w:rsidR="00270082" w:rsidRPr="00270082" w:rsidSect="00554299">
      <w:headerReference w:type="default" r:id="rId6"/>
      <w:footerReference w:type="default" r:id="rId7"/>
      <w:pgSz w:w="11906" w:h="16838"/>
      <w:pgMar w:top="1418" w:right="1133" w:bottom="851" w:left="1440" w:header="45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AC63" w14:textId="77777777" w:rsidR="00FC1441" w:rsidRDefault="00FC1441" w:rsidP="00614FF8">
      <w:pPr>
        <w:spacing w:after="0" w:line="240" w:lineRule="auto"/>
      </w:pPr>
      <w:r>
        <w:separator/>
      </w:r>
    </w:p>
  </w:endnote>
  <w:endnote w:type="continuationSeparator" w:id="0">
    <w:p w14:paraId="3E0E5D12" w14:textId="77777777" w:rsidR="00FC1441" w:rsidRDefault="00FC1441" w:rsidP="0061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1D21" w14:textId="4283821E" w:rsidR="00F10E0D" w:rsidRPr="00DA089E" w:rsidRDefault="00423768" w:rsidP="00F10E0D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957257" wp14:editId="4A238972">
              <wp:simplePos x="0" y="0"/>
              <wp:positionH relativeFrom="column">
                <wp:posOffset>-895350</wp:posOffset>
              </wp:positionH>
              <wp:positionV relativeFrom="paragraph">
                <wp:posOffset>-62865</wp:posOffset>
              </wp:positionV>
              <wp:extent cx="7600950" cy="0"/>
              <wp:effectExtent l="0" t="0" r="0" b="0"/>
              <wp:wrapNone/>
              <wp:docPr id="109143433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A21F2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5pt,-4.95pt" to="528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UXnAEAAJQDAAAOAAAAZHJzL2Uyb0RvYy54bWysU02P0zAQvSPxHyzfadIVLB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" strokecolor="#0f9ed5 [3207]" strokeweight="1pt">
              <v:stroke joinstyle="miter"/>
            </v:line>
          </w:pict>
        </mc:Fallback>
      </mc:AlternateContent>
    </w:r>
    <w:r w:rsidR="00F10E0D" w:rsidRPr="00423768">
      <w:rPr>
        <w:rFonts w:ascii="Calibri" w:hAnsi="Calibri" w:cs="Calibri"/>
        <w:sz w:val="20"/>
        <w:szCs w:val="20"/>
      </w:rPr>
      <w:t>Off</w:t>
    </w:r>
    <w:r w:rsidR="00F10E0D" w:rsidRPr="00DA089E">
      <w:rPr>
        <w:rFonts w:ascii="Calibri" w:hAnsi="Calibri" w:cs="Calibri"/>
      </w:rPr>
      <w:t xml:space="preserve">ice of Student Affairs, 4th Floor MIT SFT, MIT-ADT University, </w:t>
    </w:r>
    <w:r w:rsidRPr="00DA089E">
      <w:rPr>
        <w:rFonts w:ascii="Calibri" w:hAnsi="Calibri" w:cs="Calibri"/>
      </w:rPr>
      <w:t xml:space="preserve">Loni Kalbhor, </w:t>
    </w:r>
    <w:r w:rsidR="00F10E0D" w:rsidRPr="00DA089E">
      <w:rPr>
        <w:rFonts w:ascii="Calibri" w:hAnsi="Calibri" w:cs="Calibri"/>
      </w:rPr>
      <w:t>Pune-412201, Bharat.</w:t>
    </w:r>
  </w:p>
  <w:p w14:paraId="7A2C784A" w14:textId="2BDF2F91" w:rsidR="00F10E0D" w:rsidRPr="00DA089E" w:rsidRDefault="00F10E0D" w:rsidP="00F10E0D">
    <w:pPr>
      <w:pStyle w:val="Footer"/>
      <w:jc w:val="center"/>
      <w:rPr>
        <w:rFonts w:ascii="Calibri" w:hAnsi="Calibri" w:cs="Calibri"/>
      </w:rPr>
    </w:pPr>
    <w:r w:rsidRPr="00DA089E">
      <w:rPr>
        <w:rFonts w:ascii="Calibri" w:hAnsi="Calibri" w:cs="Calibri"/>
      </w:rPr>
      <w:t xml:space="preserve">Email: </w:t>
    </w:r>
    <w:hyperlink r:id="rId1" w:history="1">
      <w:r w:rsidRPr="00DA089E">
        <w:rPr>
          <w:rFonts w:ascii="Calibri" w:hAnsi="Calibri" w:cs="Calibri"/>
        </w:rPr>
        <w:t>studentsuccess@mituniversity.edu.in</w:t>
      </w:r>
    </w:hyperlink>
    <w:r w:rsidRPr="00DA089E">
      <w:rPr>
        <w:rFonts w:ascii="Calibri" w:hAnsi="Calibri" w:cs="Calibri"/>
      </w:rPr>
      <w:t xml:space="preserve"> | </w:t>
    </w:r>
    <w:r w:rsidR="00423768" w:rsidRPr="00DA089E">
      <w:rPr>
        <w:rFonts w:ascii="Calibri" w:hAnsi="Calibri" w:cs="Calibri"/>
      </w:rPr>
      <w:t>Website: studentleadership.mituniversity.edu.in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D85F" w14:textId="77777777" w:rsidR="00FC1441" w:rsidRDefault="00FC1441" w:rsidP="00614FF8">
      <w:pPr>
        <w:spacing w:after="0" w:line="240" w:lineRule="auto"/>
      </w:pPr>
      <w:r>
        <w:separator/>
      </w:r>
    </w:p>
  </w:footnote>
  <w:footnote w:type="continuationSeparator" w:id="0">
    <w:p w14:paraId="5A3BD1A1" w14:textId="77777777" w:rsidR="00FC1441" w:rsidRDefault="00FC1441" w:rsidP="0061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A6A9" w14:textId="127CACFF" w:rsidR="00614FF8" w:rsidRDefault="004D69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CF3937" wp14:editId="21450AFE">
          <wp:simplePos x="0" y="0"/>
          <wp:positionH relativeFrom="margin">
            <wp:posOffset>-600075</wp:posOffset>
          </wp:positionH>
          <wp:positionV relativeFrom="margin">
            <wp:posOffset>-685800</wp:posOffset>
          </wp:positionV>
          <wp:extent cx="2011045" cy="428625"/>
          <wp:effectExtent l="0" t="0" r="8255" b="9525"/>
          <wp:wrapSquare wrapText="bothSides"/>
          <wp:docPr id="4798636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545982" name="Picture 543545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04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433CF8" wp14:editId="503B47EF">
          <wp:simplePos x="0" y="0"/>
          <wp:positionH relativeFrom="margin">
            <wp:posOffset>4591050</wp:posOffset>
          </wp:positionH>
          <wp:positionV relativeFrom="margin">
            <wp:posOffset>-742950</wp:posOffset>
          </wp:positionV>
          <wp:extent cx="1539875" cy="571500"/>
          <wp:effectExtent l="0" t="0" r="3175" b="0"/>
          <wp:wrapSquare wrapText="bothSides"/>
          <wp:docPr id="1439872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28633" name="Picture 12739286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8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28319F" wp14:editId="42E048E3">
              <wp:simplePos x="0" y="0"/>
              <wp:positionH relativeFrom="column">
                <wp:posOffset>-857250</wp:posOffset>
              </wp:positionH>
              <wp:positionV relativeFrom="paragraph">
                <wp:posOffset>601345</wp:posOffset>
              </wp:positionV>
              <wp:extent cx="7477125" cy="0"/>
              <wp:effectExtent l="0" t="0" r="0" b="0"/>
              <wp:wrapNone/>
              <wp:docPr id="176689441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771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2E431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47.35pt" to="521.2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" strokecolor="#7030a0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F8"/>
    <w:rsid w:val="000367DC"/>
    <w:rsid w:val="00075937"/>
    <w:rsid w:val="001473AF"/>
    <w:rsid w:val="00185A70"/>
    <w:rsid w:val="001A592F"/>
    <w:rsid w:val="001D0B7B"/>
    <w:rsid w:val="001F6792"/>
    <w:rsid w:val="00201D9D"/>
    <w:rsid w:val="00270082"/>
    <w:rsid w:val="00423768"/>
    <w:rsid w:val="004D69DF"/>
    <w:rsid w:val="00554299"/>
    <w:rsid w:val="00561847"/>
    <w:rsid w:val="005F156C"/>
    <w:rsid w:val="00604D81"/>
    <w:rsid w:val="00614FF8"/>
    <w:rsid w:val="006810CD"/>
    <w:rsid w:val="006919D9"/>
    <w:rsid w:val="0073370C"/>
    <w:rsid w:val="007D41B6"/>
    <w:rsid w:val="00887965"/>
    <w:rsid w:val="009109AE"/>
    <w:rsid w:val="00927037"/>
    <w:rsid w:val="009E5F36"/>
    <w:rsid w:val="00B675F1"/>
    <w:rsid w:val="00B74DD0"/>
    <w:rsid w:val="00C02A2A"/>
    <w:rsid w:val="00D1089E"/>
    <w:rsid w:val="00DA089E"/>
    <w:rsid w:val="00DE0569"/>
    <w:rsid w:val="00E14DA4"/>
    <w:rsid w:val="00E422EA"/>
    <w:rsid w:val="00F10E0D"/>
    <w:rsid w:val="00F414A0"/>
    <w:rsid w:val="00F673CE"/>
    <w:rsid w:val="00FA1EDA"/>
    <w:rsid w:val="00FC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25ECF"/>
  <w15:chartTrackingRefBased/>
  <w15:docId w15:val="{3C2F4932-AE65-4A5C-A24A-9EF99CD1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EDA"/>
  </w:style>
  <w:style w:type="paragraph" w:styleId="Heading1">
    <w:name w:val="heading 1"/>
    <w:basedOn w:val="Normal"/>
    <w:next w:val="Normal"/>
    <w:link w:val="Heading1Char"/>
    <w:uiPriority w:val="9"/>
    <w:qFormat/>
    <w:rsid w:val="00FA1ED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ED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ED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ED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ED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ED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ED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ED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ED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ED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ED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ED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ED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ED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E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ED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ED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EDA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A1ED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A1ED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ED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1EDA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1ED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1ED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14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EDA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ED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EDA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FA1EDA"/>
    <w:rPr>
      <w:b/>
      <w:bCs/>
      <w:smallCaps/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4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FF8"/>
  </w:style>
  <w:style w:type="paragraph" w:styleId="Footer">
    <w:name w:val="footer"/>
    <w:basedOn w:val="Normal"/>
    <w:link w:val="FooterChar"/>
    <w:uiPriority w:val="99"/>
    <w:unhideWhenUsed/>
    <w:rsid w:val="00614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FF8"/>
  </w:style>
  <w:style w:type="character" w:styleId="Hyperlink">
    <w:name w:val="Hyperlink"/>
    <w:basedOn w:val="DefaultParagraphFont"/>
    <w:uiPriority w:val="99"/>
    <w:unhideWhenUsed/>
    <w:rsid w:val="00F10E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E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759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D69DF"/>
    <w:pPr>
      <w:spacing w:after="120" w:line="360" w:lineRule="auto"/>
    </w:pPr>
    <w:rPr>
      <w:rFonts w:ascii="Georgia" w:hAnsi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D69DF"/>
    <w:rPr>
      <w:rFonts w:ascii="Georgia" w:eastAsiaTheme="minorEastAsia" w:hAnsi="Georgia"/>
      <w:kern w:val="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1EDA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FA1ED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A1EDA"/>
    <w:rPr>
      <w:i/>
      <w:iCs/>
      <w:color w:val="auto"/>
    </w:rPr>
  </w:style>
  <w:style w:type="paragraph" w:styleId="NoSpacing">
    <w:name w:val="No Spacing"/>
    <w:uiPriority w:val="1"/>
    <w:qFormat/>
    <w:rsid w:val="00FA1ED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A1ED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A1EDA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A1ED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ED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E05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success@mituniversity.edu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Bhadke</dc:creator>
  <cp:keywords/>
  <dc:description/>
  <cp:lastModifiedBy>Aparna Bhadke</cp:lastModifiedBy>
  <cp:revision>6</cp:revision>
  <cp:lastPrinted>2026-04-25T05:16:00Z</cp:lastPrinted>
  <dcterms:created xsi:type="dcterms:W3CDTF">2025-12-31T09:52:00Z</dcterms:created>
  <dcterms:modified xsi:type="dcterms:W3CDTF">2026-04-25T05:16:00Z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5487c9-99ed-4cbc-93a8-0e9b1796bde5_Enabled">
    <vt:lpwstr>true</vt:lpwstr>
  </property>
  <property fmtid="{D5CDD505-2E9C-101B-9397-08002B2CF9AE}" pid="3" name="MSIP_Label_e65487c9-99ed-4cbc-93a8-0e9b1796bde5_SetDate">
    <vt:lpwstr>2025-07-28T10:14:18Z</vt:lpwstr>
  </property>
  <property fmtid="{D5CDD505-2E9C-101B-9397-08002B2CF9AE}" pid="4" name="MSIP_Label_e65487c9-99ed-4cbc-93a8-0e9b1796bde5_Method">
    <vt:lpwstr>Standard</vt:lpwstr>
  </property>
  <property fmtid="{D5CDD505-2E9C-101B-9397-08002B2CF9AE}" pid="5" name="MSIP_Label_e65487c9-99ed-4cbc-93a8-0e9b1796bde5_Name">
    <vt:lpwstr>defa4170-0d19-0005-0004-bc88714345d2</vt:lpwstr>
  </property>
  <property fmtid="{D5CDD505-2E9C-101B-9397-08002B2CF9AE}" pid="6" name="MSIP_Label_e65487c9-99ed-4cbc-93a8-0e9b1796bde5_SiteId">
    <vt:lpwstr>03cb5f0c-1f82-4993-9621-36330f6309ec</vt:lpwstr>
  </property>
  <property fmtid="{D5CDD505-2E9C-101B-9397-08002B2CF9AE}" pid="7" name="MSIP_Label_e65487c9-99ed-4cbc-93a8-0e9b1796bde5_ActionId">
    <vt:lpwstr>75f5d972-ffd3-45f8-b8d8-5d972de13b03</vt:lpwstr>
  </property>
  <property fmtid="{D5CDD505-2E9C-101B-9397-08002B2CF9AE}" pid="8" name="MSIP_Label_e65487c9-99ed-4cbc-93a8-0e9b1796bde5_ContentBits">
    <vt:lpwstr>0</vt:lpwstr>
  </property>
  <property fmtid="{D5CDD505-2E9C-101B-9397-08002B2CF9AE}" pid="9" name="MSIP_Label_e65487c9-99ed-4cbc-93a8-0e9b1796bde5_Tag">
    <vt:lpwstr>10, 3, 0, 1</vt:lpwstr>
  </property>
</Properties>
</file>